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9F2" w:rsidRDefault="00256CC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FCBCB" wp14:editId="7E49FA8B">
                <wp:simplePos x="0" y="0"/>
                <wp:positionH relativeFrom="page">
                  <wp:posOffset>5306264</wp:posOffset>
                </wp:positionH>
                <wp:positionV relativeFrom="paragraph">
                  <wp:posOffset>195484</wp:posOffset>
                </wp:positionV>
                <wp:extent cx="4302760" cy="1938655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9D4" w:rsidRPr="006B78EC" w:rsidRDefault="001279D4" w:rsidP="006B78EC">
                            <w:pPr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6B78EC">
                              <w:rPr>
                                <w:b/>
                                <w:sz w:val="28"/>
                                <w:szCs w:val="28"/>
                              </w:rPr>
                              <w:t>In 1976, the city of Toronto modified Exhibition Stadium believing that they were getting an MLB team.</w:t>
                            </w:r>
                            <w:r w:rsidRPr="006B78EC">
                              <w:rPr>
                                <w:sz w:val="28"/>
                                <w:szCs w:val="28"/>
                              </w:rPr>
                              <w:t xml:space="preserve">  But as we know, that didn’t happen until the following year.</w:t>
                            </w:r>
                          </w:p>
                          <w:p w:rsidR="001279D4" w:rsidRDefault="00127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FCBC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17.8pt;margin-top:15.4pt;width:338.8pt;height:152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" filled="f" stroked="f" strokeweight=".5pt">
                <v:textbox>
                  <w:txbxContent>
                    <w:p w:rsidR="001279D4" w:rsidRPr="006B78EC" w:rsidRDefault="001279D4" w:rsidP="006B78EC">
                      <w:pPr>
                        <w:contextualSpacing/>
                        <w:rPr>
                          <w:sz w:val="28"/>
                          <w:szCs w:val="28"/>
                        </w:rPr>
                      </w:pPr>
                      <w:r w:rsidRPr="006B78EC">
                        <w:rPr>
                          <w:b/>
                          <w:sz w:val="28"/>
                          <w:szCs w:val="28"/>
                        </w:rPr>
                        <w:t>In 1976, the city of Toronto modified Exhibition Stadium believing that they were getting an MLB team.</w:t>
                      </w:r>
                      <w:r w:rsidRPr="006B78EC">
                        <w:rPr>
                          <w:sz w:val="28"/>
                          <w:szCs w:val="28"/>
                        </w:rPr>
                        <w:t xml:space="preserve">  But as we know, that didn’t happen until the following year.</w:t>
                      </w:r>
                    </w:p>
                    <w:p w:rsidR="001279D4" w:rsidRDefault="001279D4"/>
                  </w:txbxContent>
                </v:textbox>
                <w10:wrap anchorx="page"/>
              </v:shape>
            </w:pict>
          </mc:Fallback>
        </mc:AlternateContent>
      </w:r>
      <w:r w:rsidR="001C06E8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888EDF6" wp14:editId="181DC8F1">
                <wp:simplePos x="0" y="0"/>
                <wp:positionH relativeFrom="column">
                  <wp:posOffset>109768</wp:posOffset>
                </wp:positionH>
                <wp:positionV relativeFrom="paragraph">
                  <wp:posOffset>15766</wp:posOffset>
                </wp:positionV>
                <wp:extent cx="4130040" cy="425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9D4" w:rsidRPr="00972856" w:rsidRDefault="001279D4" w:rsidP="003C71B9">
                            <w:pPr>
                              <w:rPr>
                                <w:rFonts w:ascii="electrical" w:hAnsi="electrical"/>
                                <w:sz w:val="32"/>
                              </w:rPr>
                            </w:pPr>
                            <w:r>
                              <w:rPr>
                                <w:rFonts w:ascii="electrical" w:hAnsi="electrical"/>
                                <w:sz w:val="32"/>
                              </w:rPr>
                              <w:t>No Place Like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EDF6" id="Text Box 2" o:spid="_x0000_s1027" type="#_x0000_t202" style="position:absolute;margin-left:8.65pt;margin-top:1.25pt;width:325.2pt;height:3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" filled="f" stroked="f">
                <v:textbox>
                  <w:txbxContent>
                    <w:p w:rsidR="001279D4" w:rsidRPr="00972856" w:rsidRDefault="001279D4" w:rsidP="003C71B9">
                      <w:pPr>
                        <w:rPr>
                          <w:rFonts w:ascii="electrical" w:hAnsi="electrical"/>
                          <w:sz w:val="32"/>
                        </w:rPr>
                      </w:pPr>
                      <w:r>
                        <w:rPr>
                          <w:rFonts w:ascii="electrical" w:hAnsi="electrical"/>
                          <w:sz w:val="32"/>
                        </w:rPr>
                        <w:t>No Place Like Home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A63">
        <w:rPr>
          <w:noProof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49B27F78" wp14:editId="5FD10817">
                <wp:simplePos x="0" y="0"/>
                <wp:positionH relativeFrom="page">
                  <wp:align>left</wp:align>
                </wp:positionH>
                <wp:positionV relativeFrom="paragraph">
                  <wp:posOffset>-442209</wp:posOffset>
                </wp:positionV>
                <wp:extent cx="10252731" cy="7689486"/>
                <wp:effectExtent l="0" t="0" r="15240" b="2603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2731" cy="7689486"/>
                        </a:xfrm>
                        <a:prstGeom prst="rect">
                          <a:avLst/>
                        </a:prstGeom>
                        <a:solidFill>
                          <a:srgbClr val="0088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746F50"/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746F50"/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  <w:p w:rsidR="001279D4" w:rsidRDefault="001279D4" w:rsidP="00916A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27F78" id="Rectangle 41" o:spid="_x0000_s1028" style="position:absolute;margin-left:0;margin-top:-34.8pt;width:807.3pt;height:605.45pt;z-index:-2516664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" fillcolor="#08e" strokecolor="#1f4d78 [1604]" strokeweight="1pt">
                <v:textbox>
                  <w:txbxContent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746F50"/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746F50"/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  <w:p w:rsidR="001279D4" w:rsidRDefault="001279D4" w:rsidP="00916A6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659F2" w:rsidRDefault="001659F2"/>
    <w:p w:rsidR="001659F2" w:rsidRDefault="00256CC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B6D27" wp14:editId="6657481F">
                <wp:simplePos x="0" y="0"/>
                <wp:positionH relativeFrom="margin">
                  <wp:align>left</wp:align>
                </wp:positionH>
                <wp:positionV relativeFrom="paragraph">
                  <wp:posOffset>95597</wp:posOffset>
                </wp:positionV>
                <wp:extent cx="4161790" cy="305689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790" cy="305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9D4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B78EC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Exhibition Stadium was the very first home of the Blue Jays</w:t>
                            </w:r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>.  It was built in 1959 primarily for football because Toronto didn’t have</w:t>
                            </w:r>
                            <w:r w:rsidR="00256CCF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an MLB team yet.  The only </w:t>
                            </w:r>
                          </w:p>
                          <w:p w:rsidR="001279D4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gramStart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>professional</w:t>
                            </w:r>
                            <w:proofErr w:type="gramEnd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team </w:t>
                            </w:r>
                          </w:p>
                          <w:p w:rsidR="001279D4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gramStart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>to</w:t>
                            </w:r>
                            <w:proofErr w:type="gramEnd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play there was </w:t>
                            </w:r>
                          </w:p>
                          <w:p w:rsidR="001279D4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gramStart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>the</w:t>
                            </w:r>
                            <w:proofErr w:type="gramEnd"/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Canadian </w:t>
                            </w:r>
                          </w:p>
                          <w:p w:rsidR="001279D4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Football League’s </w:t>
                            </w:r>
                          </w:p>
                          <w:p w:rsidR="001279D4" w:rsidRPr="006B78EC" w:rsidRDefault="001279D4" w:rsidP="008243D9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B78EC">
                              <w:rPr>
                                <w:rFonts w:asciiTheme="majorHAnsi" w:hAnsiTheme="majorHAnsi"/>
                                <w:sz w:val="28"/>
                              </w:rPr>
                              <w:t>Toronto Argonauts.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D27" id="Text Box 19" o:spid="_x0000_s1029" type="#_x0000_t202" style="position:absolute;margin-left:0;margin-top:7.55pt;width:327.7pt;height:240.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" filled="f" stroked="f" strokeweight=".5pt">
                <v:textbox>
                  <w:txbxContent>
                    <w:p w:rsidR="001279D4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r w:rsidRPr="006B78EC">
                        <w:rPr>
                          <w:rFonts w:asciiTheme="majorHAnsi" w:hAnsiTheme="majorHAnsi"/>
                          <w:b/>
                          <w:sz w:val="28"/>
                        </w:rPr>
                        <w:t>Exhibition Stadium was the very first home of the Blue Jays</w:t>
                      </w:r>
                      <w:r w:rsidRPr="006B78EC">
                        <w:rPr>
                          <w:rFonts w:asciiTheme="majorHAnsi" w:hAnsiTheme="majorHAnsi"/>
                          <w:sz w:val="28"/>
                        </w:rPr>
                        <w:t>.  It was built in 1959 primarily for football because Toronto didn’t have</w:t>
                      </w:r>
                      <w:r w:rsidR="00256CCF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Pr="006B78EC">
                        <w:rPr>
                          <w:rFonts w:asciiTheme="majorHAnsi" w:hAnsiTheme="majorHAnsi"/>
                          <w:sz w:val="28"/>
                        </w:rPr>
                        <w:t xml:space="preserve">an MLB team yet.  The only </w:t>
                      </w:r>
                    </w:p>
                    <w:p w:rsidR="001279D4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proofErr w:type="gramStart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>professional</w:t>
                      </w:r>
                      <w:proofErr w:type="gramEnd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 xml:space="preserve"> team </w:t>
                      </w:r>
                    </w:p>
                    <w:p w:rsidR="001279D4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proofErr w:type="gramStart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>to</w:t>
                      </w:r>
                      <w:proofErr w:type="gramEnd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 xml:space="preserve"> play there was </w:t>
                      </w:r>
                    </w:p>
                    <w:p w:rsidR="001279D4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proofErr w:type="gramStart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>the</w:t>
                      </w:r>
                      <w:proofErr w:type="gramEnd"/>
                      <w:r w:rsidRPr="006B78EC">
                        <w:rPr>
                          <w:rFonts w:asciiTheme="majorHAnsi" w:hAnsiTheme="majorHAnsi"/>
                          <w:sz w:val="28"/>
                        </w:rPr>
                        <w:t xml:space="preserve"> Canadian </w:t>
                      </w:r>
                    </w:p>
                    <w:p w:rsidR="001279D4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r w:rsidRPr="006B78EC">
                        <w:rPr>
                          <w:rFonts w:asciiTheme="majorHAnsi" w:hAnsiTheme="majorHAnsi"/>
                          <w:sz w:val="28"/>
                        </w:rPr>
                        <w:t xml:space="preserve">Football League’s </w:t>
                      </w:r>
                    </w:p>
                    <w:p w:rsidR="001279D4" w:rsidRPr="006B78EC" w:rsidRDefault="001279D4" w:rsidP="008243D9">
                      <w:pPr>
                        <w:spacing w:after="0"/>
                        <w:rPr>
                          <w:rFonts w:asciiTheme="majorHAnsi" w:hAnsiTheme="majorHAnsi"/>
                          <w:sz w:val="28"/>
                        </w:rPr>
                      </w:pPr>
                      <w:r w:rsidRPr="006B78EC">
                        <w:rPr>
                          <w:rFonts w:asciiTheme="majorHAnsi" w:hAnsiTheme="majorHAnsi"/>
                          <w:sz w:val="28"/>
                        </w:rPr>
                        <w:t>Toronto Argonauts.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59F2" w:rsidRDefault="001659F2"/>
    <w:p w:rsidR="001659F2" w:rsidRDefault="001659F2"/>
    <w:p w:rsidR="001659F2" w:rsidRDefault="001C06E8">
      <w:r>
        <w:rPr>
          <w:noProof/>
        </w:rPr>
        <w:drawing>
          <wp:anchor distT="0" distB="0" distL="114300" distR="114300" simplePos="0" relativeHeight="251669504" behindDoc="1" locked="0" layoutInCell="1" allowOverlap="1" wp14:anchorId="315ACD62" wp14:editId="0386049E">
            <wp:simplePos x="0" y="0"/>
            <wp:positionH relativeFrom="margin">
              <wp:posOffset>1615002</wp:posOffset>
            </wp:positionH>
            <wp:positionV relativeFrom="paragraph">
              <wp:posOffset>21590</wp:posOffset>
            </wp:positionV>
            <wp:extent cx="6040667" cy="3986289"/>
            <wp:effectExtent l="19050" t="0" r="17780" b="1138555"/>
            <wp:wrapNone/>
            <wp:docPr id="9" name="Picture 9" descr="https://upload.wikimedia.org/wikipedia/en/c/c6/Exhibition_Stadium_Grey_Cup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en/c/c6/Exhibition_Stadium_Grey_Cup_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7" b="6024"/>
                    <a:stretch/>
                  </pic:blipFill>
                  <pic:spPr bwMode="auto">
                    <a:xfrm>
                      <a:off x="0" y="0"/>
                      <a:ext cx="6040667" cy="39862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B59FB" wp14:editId="5417C427">
                <wp:simplePos x="0" y="0"/>
                <wp:positionH relativeFrom="margin">
                  <wp:posOffset>7693025</wp:posOffset>
                </wp:positionH>
                <wp:positionV relativeFrom="paragraph">
                  <wp:posOffset>21787</wp:posOffset>
                </wp:positionV>
                <wp:extent cx="1591945" cy="250671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2506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9D4" w:rsidRPr="008243D9" w:rsidRDefault="001279D4" w:rsidP="008243D9">
                            <w:pPr>
                              <w:contextualSpacing/>
                              <w:rPr>
                                <w:sz w:val="28"/>
                              </w:rPr>
                            </w:pPr>
                            <w:r w:rsidRPr="008243D9">
                              <w:rPr>
                                <w:b/>
                                <w:sz w:val="28"/>
                              </w:rPr>
                              <w:t xml:space="preserve">Want to know an interesting statistic about Exhibition Stadium? </w:t>
                            </w:r>
                            <w:r w:rsidRPr="008243D9">
                              <w:rPr>
                                <w:sz w:val="28"/>
                              </w:rPr>
                              <w:t xml:space="preserve"> In all of the MLB games played there, never was there a no-hitter pitched in the stadium.</w:t>
                            </w:r>
                          </w:p>
                          <w:p w:rsidR="001279D4" w:rsidRPr="008243D9" w:rsidRDefault="001279D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59FB" id="Text Box 16" o:spid="_x0000_s1030" type="#_x0000_t202" style="position:absolute;margin-left:605.75pt;margin-top:1.7pt;width:125.35pt;height:197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" filled="f" stroked="f" strokeweight=".5pt">
                <v:textbox>
                  <w:txbxContent>
                    <w:p w:rsidR="001279D4" w:rsidRPr="008243D9" w:rsidRDefault="001279D4" w:rsidP="008243D9">
                      <w:pPr>
                        <w:contextualSpacing/>
                        <w:rPr>
                          <w:sz w:val="28"/>
                        </w:rPr>
                      </w:pPr>
                      <w:r w:rsidRPr="008243D9">
                        <w:rPr>
                          <w:b/>
                          <w:sz w:val="28"/>
                        </w:rPr>
                        <w:t xml:space="preserve">Want to know an interesting statistic about Exhibition Stadium? </w:t>
                      </w:r>
                      <w:r w:rsidRPr="008243D9">
                        <w:rPr>
                          <w:sz w:val="28"/>
                        </w:rPr>
                        <w:t xml:space="preserve"> In all of the MLB games played there, never was there a no-hitter pitched in the stadium.</w:t>
                      </w:r>
                    </w:p>
                    <w:p w:rsidR="001279D4" w:rsidRPr="008243D9" w:rsidRDefault="001279D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59F2" w:rsidRDefault="001659F2"/>
    <w:p w:rsidR="001659F2" w:rsidRDefault="001659F2"/>
    <w:p w:rsidR="001659F2" w:rsidRDefault="001659F2"/>
    <w:p w:rsidR="001659F2" w:rsidRDefault="001659F2"/>
    <w:p w:rsidR="001659F2" w:rsidRDefault="00256CC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94891</wp:posOffset>
                </wp:positionH>
                <wp:positionV relativeFrom="paragraph">
                  <wp:posOffset>180267</wp:posOffset>
                </wp:positionV>
                <wp:extent cx="1319841" cy="2104845"/>
                <wp:effectExtent l="114300" t="114300" r="52070" b="673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41" cy="21048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CF" w:rsidRPr="00256CCF" w:rsidRDefault="00256CCF" w:rsidP="00256CCF">
                            <w:pPr>
                              <w:spacing w:line="240" w:lineRule="auto"/>
                              <w:jc w:val="center"/>
                              <w:rPr>
                                <w:smallCap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C141B">
                              <w:rPr>
                                <w:rFonts w:ascii="chocolate cake" w:hAnsi="chocolate cake" w:cs="Agent Orange"/>
                                <w:smallCaps/>
                                <w:color w:val="FFFFFF" w:themeColor="background1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Did You Know?!</w:t>
                            </w:r>
                            <w:r w:rsidRPr="009C141B">
                              <w:rPr>
                                <w:smallCaps/>
                                <w:color w:val="FFFFFF" w:themeColor="background1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256CCF">
                              <w:rPr>
                                <w:smallCap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On April 7</w:t>
                            </w:r>
                            <w:r w:rsidRPr="00256CCF">
                              <w:rPr>
                                <w:smallCaps/>
                                <w:color w:val="FFFFFF" w:themeColor="background1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</w:t>
                            </w:r>
                            <w:r w:rsidRPr="00256CCF">
                              <w:rPr>
                                <w:smallCap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the field was snow-covered.  So they had to borrow the Zamboni from Maple Leaf Gardens to clean t</w:t>
                            </w:r>
                            <w:r>
                              <w:rPr>
                                <w:smallCap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he field off so they could play</w:t>
                            </w:r>
                            <w:bookmarkStart w:id="0" w:name="_GoBack"/>
                            <w:r>
                              <w:rPr>
                                <w:smallCap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ball.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7.45pt;margin-top:14.2pt;width:103.9pt;height:16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" fillcolor="red" stroked="f" strokeweight=".5pt">
                <v:shadow on="t" color="black" opacity="26214f" origin=".5,.5" offset="-.74836mm,-.74836mm"/>
                <v:textbox>
                  <w:txbxContent>
                    <w:p w:rsidR="00256CCF" w:rsidRPr="00256CCF" w:rsidRDefault="00256CCF" w:rsidP="00256CCF">
                      <w:pPr>
                        <w:spacing w:line="240" w:lineRule="auto"/>
                        <w:jc w:val="center"/>
                        <w:rPr>
                          <w:smallCap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C141B">
                        <w:rPr>
                          <w:rFonts w:ascii="chocolate cake" w:hAnsi="chocolate cake" w:cs="Agent Orange"/>
                          <w:smallCaps/>
                          <w:color w:val="FFFFFF" w:themeColor="background1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Did You Know?!</w:t>
                      </w:r>
                      <w:r w:rsidRPr="009C141B">
                        <w:rPr>
                          <w:smallCaps/>
                          <w:color w:val="FFFFFF" w:themeColor="background1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256CCF">
                        <w:rPr>
                          <w:smallCap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On April 7</w:t>
                      </w:r>
                      <w:r w:rsidRPr="00256CCF">
                        <w:rPr>
                          <w:smallCaps/>
                          <w:color w:val="FFFFFF" w:themeColor="background1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</w:t>
                      </w:r>
                      <w:r w:rsidRPr="00256CCF">
                        <w:rPr>
                          <w:smallCap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the field was snow-covered.  So they had to borrow the Zamboni from Maple Leaf Gardens to clean t</w:t>
                      </w:r>
                      <w:r>
                        <w:rPr>
                          <w:smallCap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he field off so they could play</w:t>
                      </w:r>
                      <w:bookmarkStart w:id="1" w:name="_GoBack"/>
                      <w:r>
                        <w:rPr>
                          <w:smallCap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ball.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59F2" w:rsidRDefault="001659F2"/>
    <w:p w:rsidR="001659F2" w:rsidRDefault="001659F2"/>
    <w:p w:rsidR="001659F2" w:rsidRDefault="001659F2"/>
    <w:p w:rsidR="001659F2" w:rsidRDefault="001C06E8">
      <w:r>
        <w:rPr>
          <w:noProof/>
        </w:rPr>
        <w:drawing>
          <wp:anchor distT="0" distB="0" distL="114300" distR="114300" simplePos="0" relativeHeight="251673600" behindDoc="1" locked="0" layoutInCell="1" allowOverlap="1" wp14:anchorId="29DF363B" wp14:editId="73304022">
            <wp:simplePos x="0" y="0"/>
            <wp:positionH relativeFrom="column">
              <wp:posOffset>5138967</wp:posOffset>
            </wp:positionH>
            <wp:positionV relativeFrom="paragraph">
              <wp:posOffset>162910</wp:posOffset>
            </wp:positionV>
            <wp:extent cx="4272093" cy="2851413"/>
            <wp:effectExtent l="190500" t="190500" r="186055" b="196850"/>
            <wp:wrapNone/>
            <wp:docPr id="17" name="Picture 17" descr="https://s-media-cache-ak0.pinimg.com/736x/e6/af/b0/e6afb0e10829b08f1bf910c290e91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e6/af/b0/e6afb0e10829b08f1bf910c290e91c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93" cy="285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9F2" w:rsidRDefault="001659F2"/>
    <w:p w:rsidR="001659F2" w:rsidRDefault="001659F2"/>
    <w:p w:rsidR="001659F2" w:rsidRDefault="001659F2"/>
    <w:p w:rsidR="001659F2" w:rsidRDefault="001659F2"/>
    <w:p w:rsidR="001659F2" w:rsidRDefault="00256CC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C29CA" wp14:editId="560C0AAA">
                <wp:simplePos x="0" y="0"/>
                <wp:positionH relativeFrom="margin">
                  <wp:posOffset>500152</wp:posOffset>
                </wp:positionH>
                <wp:positionV relativeFrom="paragraph">
                  <wp:posOffset>171653</wp:posOffset>
                </wp:positionV>
                <wp:extent cx="3704590" cy="1155939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1155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9D4" w:rsidRPr="008243D9" w:rsidRDefault="001279D4" w:rsidP="008243D9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8243D9">
                              <w:rPr>
                                <w:b/>
                                <w:sz w:val="28"/>
                              </w:rPr>
                              <w:t>The Jays’ very first game was</w:t>
                            </w:r>
                          </w:p>
                          <w:p w:rsidR="001279D4" w:rsidRPr="006B78EC" w:rsidRDefault="001279D4" w:rsidP="008243D9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gramStart"/>
                            <w:r w:rsidRPr="008243D9">
                              <w:rPr>
                                <w:b/>
                                <w:sz w:val="28"/>
                              </w:rPr>
                              <w:t>played</w:t>
                            </w:r>
                            <w:proofErr w:type="gramEnd"/>
                            <w:r w:rsidRPr="008243D9">
                              <w:rPr>
                                <w:b/>
                                <w:sz w:val="28"/>
                              </w:rPr>
                              <w:t xml:space="preserve"> on April 7, 1977 at Exhibition Stadium.</w:t>
                            </w:r>
                            <w:r w:rsidRPr="006B78EC">
                              <w:rPr>
                                <w:sz w:val="28"/>
                              </w:rPr>
                              <w:t xml:space="preserve">  With a capacity of 43 737, the stadium was home of the team till May 28, 1989.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29CA" id="Text Box 15" o:spid="_x0000_s1032" type="#_x0000_t202" style="position:absolute;margin-left:39.4pt;margin-top:13.5pt;width:291.7pt;height:9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" filled="f" stroked="f" strokeweight=".5pt">
                <v:textbox>
                  <w:txbxContent>
                    <w:p w:rsidR="001279D4" w:rsidRPr="008243D9" w:rsidRDefault="001279D4" w:rsidP="008243D9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8243D9">
                        <w:rPr>
                          <w:b/>
                          <w:sz w:val="28"/>
                        </w:rPr>
                        <w:t>The Jays’ very first game was</w:t>
                      </w:r>
                    </w:p>
                    <w:p w:rsidR="001279D4" w:rsidRPr="006B78EC" w:rsidRDefault="001279D4" w:rsidP="008243D9">
                      <w:pPr>
                        <w:spacing w:after="0"/>
                        <w:rPr>
                          <w:sz w:val="28"/>
                        </w:rPr>
                      </w:pPr>
                      <w:proofErr w:type="gramStart"/>
                      <w:r w:rsidRPr="008243D9">
                        <w:rPr>
                          <w:b/>
                          <w:sz w:val="28"/>
                        </w:rPr>
                        <w:t>played</w:t>
                      </w:r>
                      <w:proofErr w:type="gramEnd"/>
                      <w:r w:rsidRPr="008243D9">
                        <w:rPr>
                          <w:b/>
                          <w:sz w:val="28"/>
                        </w:rPr>
                        <w:t xml:space="preserve"> on April 7, 1977 at Exhibition Stadium.</w:t>
                      </w:r>
                      <w:r w:rsidRPr="006B78EC">
                        <w:rPr>
                          <w:sz w:val="28"/>
                        </w:rPr>
                        <w:t xml:space="preserve">  With a capacity of 43 737, the stadium was home of the team till May 28, 1989.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59F2" w:rsidRDefault="001659F2"/>
    <w:p w:rsidR="001659F2" w:rsidRDefault="001659F2"/>
    <w:p w:rsidR="001659F2" w:rsidRDefault="001659F2"/>
    <w:p w:rsidR="001A0F21" w:rsidRPr="001A0F21" w:rsidRDefault="001A0F21">
      <w:pPr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sectPr w:rsidR="001A0F21" w:rsidRPr="001A0F21" w:rsidSect="001659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ctrical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hocolate cak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100F45"/>
    <w:multiLevelType w:val="hybridMultilevel"/>
    <w:tmpl w:val="1AAEFCBC"/>
    <w:lvl w:ilvl="0" w:tplc="0D083C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F2"/>
    <w:rsid w:val="00082E4B"/>
    <w:rsid w:val="001215A8"/>
    <w:rsid w:val="001279D4"/>
    <w:rsid w:val="001659F2"/>
    <w:rsid w:val="00182047"/>
    <w:rsid w:val="001A0F21"/>
    <w:rsid w:val="001C06E8"/>
    <w:rsid w:val="00245B89"/>
    <w:rsid w:val="00256CCF"/>
    <w:rsid w:val="002B1C1C"/>
    <w:rsid w:val="002E75C1"/>
    <w:rsid w:val="003756F0"/>
    <w:rsid w:val="003C71B9"/>
    <w:rsid w:val="004B5957"/>
    <w:rsid w:val="0050356D"/>
    <w:rsid w:val="005120FD"/>
    <w:rsid w:val="00520A12"/>
    <w:rsid w:val="005659F1"/>
    <w:rsid w:val="006177A8"/>
    <w:rsid w:val="00624638"/>
    <w:rsid w:val="006968B0"/>
    <w:rsid w:val="006B40C6"/>
    <w:rsid w:val="006B468E"/>
    <w:rsid w:val="006B78EC"/>
    <w:rsid w:val="00706AE0"/>
    <w:rsid w:val="00746F50"/>
    <w:rsid w:val="007D6263"/>
    <w:rsid w:val="008243D9"/>
    <w:rsid w:val="008A3B87"/>
    <w:rsid w:val="008D3EF9"/>
    <w:rsid w:val="00916A63"/>
    <w:rsid w:val="00951C81"/>
    <w:rsid w:val="009578A9"/>
    <w:rsid w:val="00960A9E"/>
    <w:rsid w:val="00963E2B"/>
    <w:rsid w:val="00972856"/>
    <w:rsid w:val="009C141B"/>
    <w:rsid w:val="00A738E1"/>
    <w:rsid w:val="00AF3645"/>
    <w:rsid w:val="00B579EB"/>
    <w:rsid w:val="00B771BF"/>
    <w:rsid w:val="00BF5DE3"/>
    <w:rsid w:val="00D01FF5"/>
    <w:rsid w:val="00DC4A5A"/>
    <w:rsid w:val="00E00DC4"/>
    <w:rsid w:val="00E05CF7"/>
    <w:rsid w:val="00E77B61"/>
    <w:rsid w:val="00EE4FE0"/>
    <w:rsid w:val="00F7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1412F-437E-4FDB-8229-33B8333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South School District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Kandice (ASD-E)</dc:creator>
  <cp:keywords/>
  <dc:description/>
  <cp:lastModifiedBy>Carter, Kandice (ASD-E)</cp:lastModifiedBy>
  <cp:revision>12</cp:revision>
  <dcterms:created xsi:type="dcterms:W3CDTF">2015-11-01T12:40:00Z</dcterms:created>
  <dcterms:modified xsi:type="dcterms:W3CDTF">2015-11-05T18:12:00Z</dcterms:modified>
</cp:coreProperties>
</file>