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6B73" w:rsidRDefault="00347923" w:rsidP="00264723">
      <w:r>
        <w:rPr>
          <w:noProof/>
        </w:rPr>
        <w:drawing>
          <wp:anchor distT="0" distB="0" distL="114300" distR="114300" simplePos="0" relativeHeight="251796480" behindDoc="1" locked="0" layoutInCell="1" allowOverlap="1" wp14:anchorId="371615C4" wp14:editId="654DD685">
            <wp:simplePos x="0" y="0"/>
            <wp:positionH relativeFrom="margin">
              <wp:align>right</wp:align>
            </wp:positionH>
            <wp:positionV relativeFrom="paragraph">
              <wp:posOffset>30655</wp:posOffset>
            </wp:positionV>
            <wp:extent cx="4788356" cy="2695378"/>
            <wp:effectExtent l="19050" t="0" r="12700" b="772160"/>
            <wp:wrapNone/>
            <wp:docPr id="289" name="Picture 289" descr="http://www.mbc.net/default/mediaObject/Photos/2013/December/week-3/22-12-2013/Ferris-Buellers-Day-Off_1024/original/356a7a3e66dc87976cb98074eae1f5fde6115b45/Ferris+Buellers+Day+Off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bc.net/default/mediaObject/Photos/2013/December/week-3/22-12-2013/Ferris-Buellers-Day-Off_1024/original/356a7a3e66dc87976cb98074eae1f5fde6115b45/Ferris+Buellers+Day+Off_102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88356" cy="269537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952B9">
        <w:rPr>
          <w:noProof/>
        </w:rPr>
        <mc:AlternateContent>
          <mc:Choice Requires="wps">
            <w:drawing>
              <wp:anchor distT="0" distB="0" distL="114300" distR="114300" simplePos="0" relativeHeight="251660800" behindDoc="0" locked="0" layoutInCell="1" allowOverlap="1" wp14:anchorId="762B8FBE" wp14:editId="00366DA7">
                <wp:simplePos x="0" y="0"/>
                <wp:positionH relativeFrom="margin">
                  <wp:posOffset>141824</wp:posOffset>
                </wp:positionH>
                <wp:positionV relativeFrom="paragraph">
                  <wp:posOffset>125292</wp:posOffset>
                </wp:positionV>
                <wp:extent cx="3325091" cy="551793"/>
                <wp:effectExtent l="0" t="0" r="0" b="1270"/>
                <wp:wrapNone/>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5091" cy="551793"/>
                        </a:xfrm>
                        <a:prstGeom prst="rect">
                          <a:avLst/>
                        </a:prstGeom>
                        <a:noFill/>
                        <a:ln w="9525">
                          <a:noFill/>
                          <a:miter lim="800000"/>
                          <a:headEnd/>
                          <a:tailEnd/>
                        </a:ln>
                      </wps:spPr>
                      <wps:txbx>
                        <w:txbxContent>
                          <w:p w:rsidR="00264723" w:rsidRPr="005E36E4" w:rsidRDefault="008952B9" w:rsidP="00264723">
                            <w:pPr>
                              <w:spacing w:after="0" w:line="240" w:lineRule="auto"/>
                              <w:rPr>
                                <w:rFonts w:ascii="Segoe Print" w:hAnsi="Segoe Print"/>
                                <w:sz w:val="40"/>
                              </w:rPr>
                            </w:pPr>
                            <w:r>
                              <w:rPr>
                                <w:rFonts w:ascii="Segoe Print" w:hAnsi="Segoe Print"/>
                                <w:sz w:val="40"/>
                              </w:rPr>
                              <w:t xml:space="preserve">Ferris </w:t>
                            </w:r>
                            <w:proofErr w:type="spellStart"/>
                            <w:r>
                              <w:rPr>
                                <w:rFonts w:ascii="Segoe Print" w:hAnsi="Segoe Print"/>
                                <w:sz w:val="40"/>
                              </w:rPr>
                              <w:t>Bueller’s</w:t>
                            </w:r>
                            <w:proofErr w:type="spellEnd"/>
                            <w:r>
                              <w:rPr>
                                <w:rFonts w:ascii="Segoe Print" w:hAnsi="Segoe Print"/>
                                <w:sz w:val="40"/>
                              </w:rPr>
                              <w:t xml:space="preserve"> Day Off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14D1A" id="_x0000_s1027" type="#_x0000_t202" style="position:absolute;margin-left:11.15pt;margin-top:9.85pt;width:261.8pt;height:43.4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QILDwIAAPsDAAAOAAAAZHJzL2Uyb0RvYy54bWysU9tuGyEQfa/Uf0C813uxN45XXkdp0lSV&#10;0ouU9AMwy3pRgaGAvet+fQfWcaz2rSoPiGGYM3PODOubUStyEM5LMA0tZjklwnBopdk19Pvzw7tr&#10;SnxgpmUKjGjoUXh6s3n7Zj3YWpTQg2qFIwhifD3YhvYh2DrLPO+FZn4GVhh0duA0C2i6XdY6NiC6&#10;VlmZ51fZAK61DrjwHm/vJyfdJPyuEzx87TovAlENxdpC2l3at3HPNmtW7xyzveSnMtg/VKGZNJj0&#10;DHXPAiN7J/+C0pI78NCFGQedQddJLhIHZFPkf7B56pkViQuK4+1ZJv//YPmXwzdHZNvQ+dWSEsM0&#10;NulZjIG8h5GUUZ/B+hqfPVl8GEa8xj4nrt4+Av/hiYG7npmduHUOhl6wFusrYmR2ETrh+AiyHT5D&#10;i2nYPkACGjuno3goB0F07NPx3JtYCsfL+bys8lVBCUdfVRXL1TylYPVLtHU+fBSgSTw01GHvEzo7&#10;PPoQq2H1y5OYzMCDVCr1XxkyNHRVlVUKuPBoGXA8ldQNvc7jmgYmkvxg2hQcmFTTGRMoc2IdiU6U&#10;w7gdk8BJkqjIFtojyuBgmkb8PXjowf2iZMBJbKj/uWdOUKI+GZRyVSwWcXSTsaiWJRru0rO99DDD&#10;EaqhgZLpeBfSuE+Ub1HyTiY1Xis5lYwTlkQ6/YY4wpd2evX6Zze/AQAA//8DAFBLAwQUAAYACAAA&#10;ACEAXhNPtd0AAAAJAQAADwAAAGRycy9kb3ducmV2LnhtbEyPzU7DMBCE70i8g7VI3KhNaAJJ41QI&#10;xBVE+ZF6c+NtEhGvo9htwtt3e4LjzoxmvynXs+vFEcfQedJwu1AgkGpvO2o0fH683DyACNGQNb0n&#10;1PCLAdbV5UVpCusnesfjJjaCSygURkMb41BIGeoWnQkLPyCxt/ejM5HPsZF2NBOXu14mSmXSmY74&#10;Q2sGfGqx/tkcnIav1/32e6nemmeXDpOflSSXS62vr+bHFYiIc/wLwxmf0aFipp0/kA2i15Akd5xk&#10;Pb8HwX66THMQOxZUloGsSvl/QXUCAAD//wMAUEsBAi0AFAAGAAgAAAAhALaDOJL+AAAA4QEAABMA&#10;AAAAAAAAAAAAAAAAAAAAAFtDb250ZW50X1R5cGVzXS54bWxQSwECLQAUAAYACAAAACEAOP0h/9YA&#10;AACUAQAACwAAAAAAAAAAAAAAAAAvAQAAX3JlbHMvLnJlbHNQSwECLQAUAAYACAAAACEAp20CCw8C&#10;AAD7AwAADgAAAAAAAAAAAAAAAAAuAgAAZHJzL2Uyb0RvYy54bWxQSwECLQAUAAYACAAAACEAXhNP&#10;td0AAAAJAQAADwAAAAAAAAAAAAAAAABpBAAAZHJzL2Rvd25yZXYueG1sUEsFBgAAAAAEAAQA8wAA&#10;AHMFAAAAAA==&#10;" filled="f" stroked="f">
                <v:textbox>
                  <w:txbxContent>
                    <w:p w:rsidR="00264723" w:rsidRPr="005E36E4" w:rsidRDefault="008952B9" w:rsidP="00264723">
                      <w:pPr>
                        <w:spacing w:after="0" w:line="240" w:lineRule="auto"/>
                        <w:rPr>
                          <w:rFonts w:ascii="Segoe Print" w:hAnsi="Segoe Print"/>
                          <w:sz w:val="40"/>
                        </w:rPr>
                      </w:pPr>
                      <w:r>
                        <w:rPr>
                          <w:rFonts w:ascii="Segoe Print" w:hAnsi="Segoe Print"/>
                          <w:sz w:val="40"/>
                        </w:rPr>
                        <w:t xml:space="preserve">Ferris </w:t>
                      </w:r>
                      <w:proofErr w:type="spellStart"/>
                      <w:r>
                        <w:rPr>
                          <w:rFonts w:ascii="Segoe Print" w:hAnsi="Segoe Print"/>
                          <w:sz w:val="40"/>
                        </w:rPr>
                        <w:t>Bueller’s</w:t>
                      </w:r>
                      <w:proofErr w:type="spellEnd"/>
                      <w:r>
                        <w:rPr>
                          <w:rFonts w:ascii="Segoe Print" w:hAnsi="Segoe Print"/>
                          <w:sz w:val="40"/>
                        </w:rPr>
                        <w:t xml:space="preserve"> Day Off</w:t>
                      </w:r>
                    </w:p>
                  </w:txbxContent>
                </v:textbox>
                <w10:wrap anchorx="margin"/>
              </v:shape>
            </w:pict>
          </mc:Fallback>
        </mc:AlternateContent>
      </w:r>
      <w:r w:rsidR="00242C83">
        <w:rPr>
          <w:noProof/>
          <w:color w:val="0000FF"/>
        </w:rPr>
        <mc:AlternateContent>
          <mc:Choice Requires="wps">
            <w:drawing>
              <wp:anchor distT="0" distB="0" distL="114300" distR="114300" simplePos="0" relativeHeight="251662848" behindDoc="1" locked="0" layoutInCell="1" allowOverlap="1" wp14:anchorId="43195C6F" wp14:editId="3EFBF414">
                <wp:simplePos x="0" y="0"/>
                <wp:positionH relativeFrom="page">
                  <wp:align>right</wp:align>
                </wp:positionH>
                <wp:positionV relativeFrom="paragraph">
                  <wp:posOffset>-443552</wp:posOffset>
                </wp:positionV>
                <wp:extent cx="7724632" cy="1530530"/>
                <wp:effectExtent l="0" t="0" r="10160" b="12700"/>
                <wp:wrapNone/>
                <wp:docPr id="12" name="Rectangle 12"/>
                <wp:cNvGraphicFramePr/>
                <a:graphic xmlns:a="http://schemas.openxmlformats.org/drawingml/2006/main">
                  <a:graphicData uri="http://schemas.microsoft.com/office/word/2010/wordprocessingShape">
                    <wps:wsp>
                      <wps:cNvSpPr/>
                      <wps:spPr>
                        <a:xfrm>
                          <a:off x="0" y="0"/>
                          <a:ext cx="7724632" cy="1530530"/>
                        </a:xfrm>
                        <a:prstGeom prst="rect">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ADE6A" id="Rectangle 12" o:spid="_x0000_s1026" style="position:absolute;margin-left:557.05pt;margin-top:-34.95pt;width:608.25pt;height:120.5pt;z-index:-2516536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LraAIAAAUFAAAOAAAAZHJzL2Uyb0RvYy54bWysVNtOGzEQfa/Uf7D8XjYJAdqIDYpAVJUQ&#10;RYWK58FrZ1fyrbaTTfr1PfYu1/YJNYocj2c8M+f4TE7PdkazrQyxc7bm04MJZ9IK13R2XfOfd5ef&#10;PnMWE9mGtLOy5nsZ+dny44fT3i/kzLVONzIwJLFx0fuatyn5RVVF0UpD8cB5aeFULhhKMMO6agL1&#10;yG50NZtMjqvehcYHJ2SMOL0YnHxZ8islRfquVJSJ6Zqjt1TWUNaHvFbLU1qsA/m2E2Mb9I4uDHUW&#10;RZ9SXVAitgndX6lMJ4KLTqUD4UzllOqELBiAZjp5g+a2JS8LFpAT/RNN8f+lFdfbm8C6Bm8348yS&#10;wRv9AGtk11oynIGg3scF4m79TRitiG1Gu1PB5F/gYLtC6v6JVLlLTODw5GQ2Pz5EcgHf9Ohwgm/O&#10;Wj1f9yGmr9IZljc1D6hfyKTtVUxD6GNIrhad7prLTuti7OO5DmxLeGDoonH9HSpzpikmONBO+YwV&#10;X13VlvU1nx3NJ1CGIKhPacJVYTz4iHbNGek1ZC1SKP28uh3fXziDuaDYDl2XrGN/2mZMsgh3xJ7Z&#10;H/jOuwfX7PFgwQ1Kjl5cdsh2BbQ3FCBdQME4pu9YlHbA58YdZ60Lv/91nuOhKHg56zEKwP5rQ0GC&#10;xG8WWvsync/z7BRjfnQygxFeeh5eeuzGnDs8xhSD70XZ5vikH7cqOHOPqV3lqnCRFag9sDwa52kY&#10;Ucy9kKtVCcO8eEpX9taLnDzzlHm8291T8KNyEp7+2j2ODS3eCGiIzTetW22SU11R1zOvUGU2MGtF&#10;n+P/Qh7ml3aJev73Wv4BAAD//wMAUEsDBBQABgAIAAAAIQBl13ai3wAAAAkBAAAPAAAAZHJzL2Rv&#10;d25yZXYueG1sTI/BTsMwEETvSP0Haytxa51EkJIQp6oq9cSJUgFHx17i0HgdxW4b+vW4J7jNalYz&#10;b6r1ZHt2xtF3jgSkywQYknK6o1bA4W23eALmgyQte0co4Ac9rOvZXSVL7S70iud9aFkMIV9KASaE&#10;oeTcK4NW+qUbkKL35UYrQzzHlutRXmK47XmWJDm3sqPYYOSAW4PquD9ZAR/Fd3Ywn8074svDRq2O&#10;V6OaqxD382nzDCzgFP6e4YYf0aGOTI07kfasFxCHBAGLvCiA3ewszR+BNVGt0hR4XfH/C+pfAAAA&#10;//8DAFBLAQItABQABgAIAAAAIQC2gziS/gAAAOEBAAATAAAAAAAAAAAAAAAAAAAAAABbQ29udGVu&#10;dF9UeXBlc10ueG1sUEsBAi0AFAAGAAgAAAAhADj9If/WAAAAlAEAAAsAAAAAAAAAAAAAAAAALwEA&#10;AF9yZWxzLy5yZWxzUEsBAi0AFAAGAAgAAAAhAD44QutoAgAABQUAAA4AAAAAAAAAAAAAAAAALgIA&#10;AGRycy9lMm9Eb2MueG1sUEsBAi0AFAAGAAgAAAAhAGXXdqLfAAAACQEAAA8AAAAAAAAAAAAAAAAA&#10;wgQAAGRycy9kb3ducmV2LnhtbFBLBQYAAAAABAAEAPMAAADOBQAAAAA=&#10;" fillcolor="windowText" strokecolor="windowText" strokeweight="2pt">
                <w10:wrap anchorx="page"/>
              </v:rect>
            </w:pict>
          </mc:Fallback>
        </mc:AlternateContent>
      </w:r>
      <w:r w:rsidR="006E54B1">
        <w:rPr>
          <w:noProof/>
          <w:color w:val="0000FF"/>
        </w:rPr>
        <w:drawing>
          <wp:anchor distT="0" distB="0" distL="114300" distR="114300" simplePos="0" relativeHeight="251656704" behindDoc="1" locked="0" layoutInCell="1" allowOverlap="1" wp14:anchorId="62CF7EC0" wp14:editId="4D3E83A3">
            <wp:simplePos x="0" y="0"/>
            <wp:positionH relativeFrom="column">
              <wp:posOffset>-141890</wp:posOffset>
            </wp:positionH>
            <wp:positionV relativeFrom="paragraph">
              <wp:posOffset>31531</wp:posOffset>
            </wp:positionV>
            <wp:extent cx="7409793" cy="5707117"/>
            <wp:effectExtent l="0" t="0" r="1270" b="8255"/>
            <wp:wrapNone/>
            <wp:docPr id="3" name="irc_mi" descr="http://content.oppictures.com/Master_Images/Master_Variants/Variant_500/69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ntent.oppictures.com/Master_Images/Master_Variants/Variant_500/69479.JPG">
                      <a:hlinkClick r:id="rId7"/>
                    </pic:cNvPr>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l="1484" t="11371" r="1484" b="13485"/>
                    <a:stretch/>
                  </pic:blipFill>
                  <pic:spPr bwMode="auto">
                    <a:xfrm>
                      <a:off x="0" y="0"/>
                      <a:ext cx="7409815" cy="57071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503B">
        <w:rPr>
          <w:rFonts w:ascii="Arial Black" w:hAnsi="Arial Black"/>
          <w:noProof/>
          <w:sz w:val="36"/>
        </w:rPr>
        <mc:AlternateContent>
          <mc:Choice Requires="wps">
            <w:drawing>
              <wp:anchor distT="0" distB="0" distL="114300" distR="114300" simplePos="0" relativeHeight="251658752" behindDoc="0" locked="0" layoutInCell="1" allowOverlap="1" wp14:anchorId="724CCFAA" wp14:editId="07C7A998">
                <wp:simplePos x="0" y="0"/>
                <wp:positionH relativeFrom="column">
                  <wp:posOffset>7348703</wp:posOffset>
                </wp:positionH>
                <wp:positionV relativeFrom="paragraph">
                  <wp:posOffset>-347980</wp:posOffset>
                </wp:positionV>
                <wp:extent cx="0" cy="9689911"/>
                <wp:effectExtent l="0" t="0" r="19050" b="26035"/>
                <wp:wrapNone/>
                <wp:docPr id="2" name="Straight Connector 2"/>
                <wp:cNvGraphicFramePr/>
                <a:graphic xmlns:a="http://schemas.openxmlformats.org/drawingml/2006/main">
                  <a:graphicData uri="http://schemas.microsoft.com/office/word/2010/wordprocessingShape">
                    <wps:wsp>
                      <wps:cNvCnPr/>
                      <wps:spPr>
                        <a:xfrm>
                          <a:off x="0" y="0"/>
                          <a:ext cx="0" cy="968991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5C4F74" id="Straight Connector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65pt,-27.4pt" to="578.65pt,7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qg4gEAACcEAAAOAAAAZHJzL2Uyb0RvYy54bWysU02P2yAQvVfqf0DcG9uRukqsOHvIanvp&#10;R9RtfwDBYCMBg4CNnX/fARLvqq0qteoFm2Hem3mPYXc/G03OwgcFtqPNqqZEWA69skNHv397fLeh&#10;JERme6bBio5eRKD3+7dvdpNrxRpG0L3wBElsaCfX0TFG11ZV4KMwLKzACYuHErxhEbd+qHrPJmQ3&#10;ulrX9V01ge+dBy5CwOhDOaT7zC+l4PGLlEFEojuKvcW8+rye0lrtd6wdPHOj4tc22D90YZiyWHSh&#10;emCRkWevfqEyinsIIOOKg6lASsVF1oBqmvonNU8jcyJrQXOCW2wK/4+Wfz4fPVF9R9eUWGbwip6i&#10;Z2oYIzmAtWggeLJOPk0utJh+sEd/3QV39En0LL1JX5RD5uztZfFWzJHwEuQY3d5tttumSXzVC9D5&#10;ED8IMCT9dFQrm2Szlp0/hlhSbykprG1aA2jVPyqt8yYNjDhoT84Mr/o0NJlAP5tP0JfY5n1d5wvH&#10;wnm+Unpu4xUTniX2Kokt8vJfvGhRKn8VEu1CQaXAQlRqMM6FjTd52mJ2gknscgHWubM/Aq/5CSry&#10;EP8NeEHkymDjAjbKgv9d9TjfWpYl/+ZA0Z0sOEF/yRefrcFpzM5dX04a99f7DH953/sfAAAA//8D&#10;AFBLAwQUAAYACAAAACEA547Fz+AAAAAOAQAADwAAAGRycy9kb3ducmV2LnhtbEyPMU/DMBCFdyT+&#10;g3VIbK2d0lIU4lSoiA5MJTAwuvERR43PUey2Kb+eqxhgu3f39O57xWr0nTjiENtAGrKpAoFUB9tS&#10;o+Hj/WXyACImQ9Z0gVDDGSOsyuurwuQ2nOgNj1VqBIdQzI0Gl1KfSxlrh97EaeiR+PYVBm8Sy6GR&#10;djAnDvednCl1L71piT840+PaYb2vDl6DGreKXitHz2drtp/f643c+43Wtzfj0yOIhGP6M8MFn9Gh&#10;ZKZdOJCNomOdLZZ37NUwWcy5xMXyu9rxNF9mM5BlIf/XKH8AAAD//wMAUEsBAi0AFAAGAAgAAAAh&#10;ALaDOJL+AAAA4QEAABMAAAAAAAAAAAAAAAAAAAAAAFtDb250ZW50X1R5cGVzXS54bWxQSwECLQAU&#10;AAYACAAAACEAOP0h/9YAAACUAQAACwAAAAAAAAAAAAAAAAAvAQAAX3JlbHMvLnJlbHNQSwECLQAU&#10;AAYACAAAACEAVZP6oOIBAAAnBAAADgAAAAAAAAAAAAAAAAAuAgAAZHJzL2Uyb0RvYy54bWxQSwEC&#10;LQAUAAYACAAAACEA547Fz+AAAAAOAQAADwAAAAAAAAAAAAAAAAA8BAAAZHJzL2Rvd25yZXYueG1s&#10;UEsFBgAAAAAEAAQA8wAAAEkFAAAAAA==&#10;" strokecolor="#d8d8d8 [2732]"/>
            </w:pict>
          </mc:Fallback>
        </mc:AlternateContent>
      </w:r>
      <w:r w:rsidR="009157A8">
        <w:t xml:space="preserve">       </w:t>
      </w:r>
    </w:p>
    <w:p w:rsidR="00264723" w:rsidRPr="00F24616" w:rsidRDefault="00ED6429" w:rsidP="00264723">
      <w:pPr>
        <w:rPr>
          <w:rFonts w:ascii="Segoe Print" w:hAnsi="Segoe Print"/>
          <w:b/>
          <w:sz w:val="20"/>
        </w:rPr>
      </w:pPr>
      <w:r>
        <w:rPr>
          <w:noProof/>
        </w:rPr>
        <mc:AlternateContent>
          <mc:Choice Requires="wps">
            <w:drawing>
              <wp:anchor distT="45720" distB="45720" distL="114300" distR="114300" simplePos="0" relativeHeight="251657727" behindDoc="0" locked="0" layoutInCell="1" allowOverlap="1" wp14:anchorId="4119625B" wp14:editId="05DF1028">
                <wp:simplePos x="0" y="0"/>
                <wp:positionH relativeFrom="column">
                  <wp:posOffset>7598431</wp:posOffset>
                </wp:positionH>
                <wp:positionV relativeFrom="paragraph">
                  <wp:posOffset>7444</wp:posOffset>
                </wp:positionV>
                <wp:extent cx="2112010" cy="35153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010" cy="3515360"/>
                        </a:xfrm>
                        <a:prstGeom prst="rect">
                          <a:avLst/>
                        </a:prstGeom>
                        <a:noFill/>
                        <a:ln w="9525">
                          <a:noFill/>
                          <a:miter lim="800000"/>
                          <a:headEnd/>
                          <a:tailEnd/>
                        </a:ln>
                      </wps:spPr>
                      <wps:txbx>
                        <w:txbxContent>
                          <w:p w:rsidR="00E45CA4" w:rsidRPr="00347923" w:rsidRDefault="00D02B05" w:rsidP="007601D5">
                            <w:pPr>
                              <w:spacing w:after="0" w:line="240" w:lineRule="auto"/>
                              <w:jc w:val="center"/>
                              <w:rPr>
                                <w:b/>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7923">
                              <w:rPr>
                                <w:b/>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Ferris’ Second Day Off???</w:t>
                            </w:r>
                          </w:p>
                          <w:p w:rsidR="00EA0D58" w:rsidRPr="008D40A6" w:rsidRDefault="00D02B05" w:rsidP="007601D5">
                            <w:pPr>
                              <w:spacing w:after="0" w:line="240" w:lineRule="auto"/>
                              <w:rPr>
                                <w:b/>
                                <w:color w:val="FFFFFF" w:themeColor="background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FFFF" w:themeColor="background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There was lots of talk about a sequel, but in the end, they decided NO!  Ferris </w:t>
                            </w:r>
                            <w:proofErr w:type="spellStart"/>
                            <w:r>
                              <w:rPr>
                                <w:color w:val="FFFFFF" w:themeColor="background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Bueller’s</w:t>
                            </w:r>
                            <w:proofErr w:type="spellEnd"/>
                            <w:r>
                              <w:rPr>
                                <w:color w:val="FFFFFF" w:themeColor="background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Day Off was one day, one period in time.  And for that, there’s no possible sequel.  To Matthew Broderick, it just didn’t make sense.</w:t>
                            </w:r>
                          </w:p>
                          <w:p w:rsidR="00E45CA4" w:rsidRPr="008D40A6" w:rsidRDefault="00E45CA4" w:rsidP="007601D5">
                            <w:pPr>
                              <w:spacing w:after="0" w:line="240" w:lineRule="auto"/>
                              <w:jc w:val="center"/>
                              <w:rPr>
                                <w:b/>
                                <w:color w:val="FFFFFF" w:themeColor="background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19625B" id="_x0000_t202" coordsize="21600,21600" o:spt="202" path="m,l,21600r21600,l21600,xe">
                <v:stroke joinstyle="miter"/>
                <v:path gradientshapeok="t" o:connecttype="rect"/>
              </v:shapetype>
              <v:shape id="_x0000_s1027" type="#_x0000_t202" style="position:absolute;margin-left:598.3pt;margin-top:.6pt;width:166.3pt;height:276.8pt;z-index:2516577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iYkDgIAAPwDAAAOAAAAZHJzL2Uyb0RvYy54bWysU9tuGyEQfa/Uf0C81+vd2LmsvI7SpKkq&#10;pRcp6QeMWdaLCgwF7N306zuwjmO1b1V5QMAwhzlnDqvr0Wi2lz4otA0vZ3POpBXYKrtt+Pen+3eX&#10;nIUItgWNVjb8WQZ+vX77ZjW4WlbYo26lZwRiQz24hvcxurooguilgTBDJy0FO/QGIm39tmg9DIRu&#10;dFHN5+fFgL51HoUMgU7vpiBfZ/yukyJ+7bogI9MNp9pinn2eN2ku1iuotx5cr8ShDPiHKgwoS48e&#10;oe4gAtt59ReUUcJjwC7OBJoCu04JmTkQm3L+B5vHHpzMXEic4I4yhf8HK77sv3mm2oZX5QVnFgw1&#10;6UmOkb3HkVVJn8GFmq49OroYRzqmPmeuwT2g+BGYxdse7FbeeI9DL6Gl+sqUWZykTjghgWyGz9jS&#10;M7CLmIHGzpskHsnBCJ369HzsTSpF0GFVlkkhzgTFzpbl8uw8d6+A+iXd+RA/SjQsLRruqfkZHvYP&#10;IaZyoH65kl6zeK+0zgbQlg0Nv1pWy5xwEjEqkj+1Mg2/nKcxOSax/GDbnBxB6WlND2h7oJ2YTpzj&#10;uBmzwlmTJMkG22fSweNkR/o+tOjR/+JsICs2PPzcgZec6U+WtLwqF4vk3bxZLC8q2vjTyOY0AlYQ&#10;VMMjZ9PyNma/T5RvSPNOZTVeKzmUTBbLIh2+Q/Lw6T7fev20698AAAD//wMAUEsDBBQABgAIAAAA&#10;IQCZeSRs3gAAAAsBAAAPAAAAZHJzL2Rvd25yZXYueG1sTI/BTsMwEETvSPyDtUjcqN2oiZo0ToVA&#10;XEG0gMTNjbdJ1HgdxW4T/p7tCW4z2qfZmXI7u15ccAydJw3LhQKBVHvbUaPhY//ysAYRoiFrek+o&#10;4QcDbKvbm9IU1k/0jpddbASHUCiMhjbGoZAy1C06ExZ+QOLb0Y/ORLZjI+1oJg53vUyUyqQzHfGH&#10;1gz41GJ92p2dhs/X4/fXSr01zy4dJj8rSS6XWt/fzY8bEBHn+AfDtT5Xh4o7HfyZbBA9+2WeZcyy&#10;SkBcgTTJWR00pOlqDbIq5f8N1S8AAAD//wMAUEsBAi0AFAAGAAgAAAAhALaDOJL+AAAA4QEAABMA&#10;AAAAAAAAAAAAAAAAAAAAAFtDb250ZW50X1R5cGVzXS54bWxQSwECLQAUAAYACAAAACEAOP0h/9YA&#10;AACUAQAACwAAAAAAAAAAAAAAAAAvAQAAX3JlbHMvLnJlbHNQSwECLQAUAAYACAAAACEA0VomJA4C&#10;AAD8AwAADgAAAAAAAAAAAAAAAAAuAgAAZHJzL2Uyb0RvYy54bWxQSwECLQAUAAYACAAAACEAmXkk&#10;bN4AAAALAQAADwAAAAAAAAAAAAAAAABoBAAAZHJzL2Rvd25yZXYueG1sUEsFBgAAAAAEAAQA8wAA&#10;AHMFAAAAAA==&#10;" filled="f" stroked="f">
                <v:textbox>
                  <w:txbxContent>
                    <w:p w:rsidR="00E45CA4" w:rsidRPr="00347923" w:rsidRDefault="00D02B05" w:rsidP="007601D5">
                      <w:pPr>
                        <w:spacing w:after="0" w:line="240" w:lineRule="auto"/>
                        <w:jc w:val="center"/>
                        <w:rPr>
                          <w:b/>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7923">
                        <w:rPr>
                          <w:b/>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Ferris’ Second Day Off???</w:t>
                      </w:r>
                    </w:p>
                    <w:p w:rsidR="00EA0D58" w:rsidRPr="008D40A6" w:rsidRDefault="00D02B05" w:rsidP="007601D5">
                      <w:pPr>
                        <w:spacing w:after="0" w:line="240" w:lineRule="auto"/>
                        <w:rPr>
                          <w:b/>
                          <w:color w:val="FFFFFF" w:themeColor="background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FFFF" w:themeColor="background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There was lots of talk about a sequel, but in the end, they decided NO!  Ferris </w:t>
                      </w:r>
                      <w:proofErr w:type="spellStart"/>
                      <w:r>
                        <w:rPr>
                          <w:color w:val="FFFFFF" w:themeColor="background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Bueller’s</w:t>
                      </w:r>
                      <w:proofErr w:type="spellEnd"/>
                      <w:r>
                        <w:rPr>
                          <w:color w:val="FFFFFF" w:themeColor="background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Day Off was one day, one period in time.  And for that, there’s no possible sequel.  To Matthew Broderick, it just didn’t make sense.</w:t>
                      </w:r>
                    </w:p>
                    <w:p w:rsidR="00E45CA4" w:rsidRPr="008D40A6" w:rsidRDefault="00E45CA4" w:rsidP="007601D5">
                      <w:pPr>
                        <w:spacing w:after="0" w:line="240" w:lineRule="auto"/>
                        <w:jc w:val="center"/>
                        <w:rPr>
                          <w:b/>
                          <w:color w:val="FFFFFF" w:themeColor="background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v:shape>
            </w:pict>
          </mc:Fallback>
        </mc:AlternateContent>
      </w:r>
      <w:r w:rsidR="00F06987">
        <w:rPr>
          <w:noProof/>
          <w:color w:val="0000FF"/>
        </w:rPr>
        <mc:AlternateContent>
          <mc:Choice Requires="wps">
            <w:drawing>
              <wp:anchor distT="0" distB="0" distL="114300" distR="114300" simplePos="0" relativeHeight="251654656" behindDoc="1" locked="0" layoutInCell="1" allowOverlap="1" wp14:anchorId="3A1A02D8" wp14:editId="12EBE547">
                <wp:simplePos x="0" y="0"/>
                <wp:positionH relativeFrom="page">
                  <wp:align>right</wp:align>
                </wp:positionH>
                <wp:positionV relativeFrom="paragraph">
                  <wp:posOffset>256815</wp:posOffset>
                </wp:positionV>
                <wp:extent cx="15503108" cy="9171295"/>
                <wp:effectExtent l="0" t="0" r="22860" b="11430"/>
                <wp:wrapNone/>
                <wp:docPr id="11" name="Rectangle 11"/>
                <wp:cNvGraphicFramePr/>
                <a:graphic xmlns:a="http://schemas.openxmlformats.org/drawingml/2006/main">
                  <a:graphicData uri="http://schemas.microsoft.com/office/word/2010/wordprocessingShape">
                    <wps:wsp>
                      <wps:cNvSpPr/>
                      <wps:spPr>
                        <a:xfrm>
                          <a:off x="0" y="0"/>
                          <a:ext cx="15503108" cy="917129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53A10" id="Rectangle 11" o:spid="_x0000_s1026" style="position:absolute;margin-left:1169.5pt;margin-top:20.2pt;width:1220.7pt;height:722.15pt;z-index:-2516618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3XUkgIAALAFAAAOAAAAZHJzL2Uyb0RvYy54bWysVFFP2zAQfp+0/2D5fSTp6ICKFFUgpkkI&#10;KmDi2Th2Y8n2ebbbtPv1OztpCgztAS0Pjs939/nu892dX2yNJhvhgwJb0+qopERYDo2yq5r+fLz+&#10;ckpJiMw2TIMVNd2JQC/mnz+dd24mJtCCboQnCGLDrHM1bWN0s6IIvBWGhSNwwqJSgjcsouhXReNZ&#10;h+hGF5Oy/FZ04BvngYsQ8PSqV9J5xpdS8HgnZRCR6JpibDGvPq/PaS3m52y28sy1ig9hsA9EYZiy&#10;eOkIdcUiI2uv/oIyinsIIOMRB1OAlIqLnANmU5VvsnlomRM5FyQnuJGm8P9g+e1m6Ylq8O0qSiwz&#10;+Eb3yBqzKy0IniFBnQsztHtwSz9IAbcp2630Jv0xD7LNpO5GUsU2Eo6H1XRafq1KrAOOyrPqpJqc&#10;TRNscfB3PsTvAgxJm5p6DCCzyTY3Ifame5N0XQCtmmuldRZSqYhL7cmG4SPHbY4ZwV9ZafshR4RJ&#10;nkWioE867+JOi4Sn7b2QyB6mOckB57o9BMM4FzZWvapljehjnJb4DRSMHpmQDJiQJWY3Yg8ArxPd&#10;Y/f0DPbJVeSyH53LfwXWO48e+WawcXQ2yoJ/D0BjVsPNvf2epJ6axNIzNDusLQ990wXHrxU+7w0L&#10;cck8dhn2I06OeIeL1NDVFIYdJS343++dJ3ssftRS0mHX1jT8WjMvKNE/LLbFWXV8nNo8C8fTkwkK&#10;/qXm+aXGrs0lYM1g5WN0eZvso95vpQfzhANmkW5FFbMc764pj34vXMZ+muCI4mKxyGbY2o7FG/vg&#10;eAJPrKbyfdw+Me+GGo/YH7ew73A2e1PqvW3ytLBYR5Aq98GB14FvHAu5cIYRlubOSzlbHQbt/A8A&#10;AAD//wMAUEsDBBQABgAIAAAAIQD+46L83QAAAAkBAAAPAAAAZHJzL2Rvd25yZXYueG1sTI/NTsMw&#10;EITvSLyDtZW4UaeVlZYQp0JIQYIbpQeO29iNo/on2G4a3p7lBLcdzWj2m3o3O8smHdMQvITVsgCm&#10;fRfU4HsJh4/2fgssZfQKbfBawrdOsGtub2qsVLj6dz3tc8+oxKcKJZicx4rz1BntMC3DqD15pxAd&#10;ZpKx5yrilcqd5euiKLnDwdMHg6N+Nro77y9OQpkPn5i/XuMZH14sTpuyNe2blHeL+ekRWNZz/gvD&#10;Lz6hQ0NMx3DxKjErgYZkCaIQwMhdC7Gi60g5sRUb4E3N/y9ofgAAAP//AwBQSwECLQAUAAYACAAA&#10;ACEAtoM4kv4AAADhAQAAEwAAAAAAAAAAAAAAAAAAAAAAW0NvbnRlbnRfVHlwZXNdLnhtbFBLAQIt&#10;ABQABgAIAAAAIQA4/SH/1gAAAJQBAAALAAAAAAAAAAAAAAAAAC8BAABfcmVscy8ucmVsc1BLAQIt&#10;ABQABgAIAAAAIQCv33XUkgIAALAFAAAOAAAAAAAAAAAAAAAAAC4CAABkcnMvZTJvRG9jLnhtbFBL&#10;AQItABQABgAIAAAAIQD+46L83QAAAAkBAAAPAAAAAAAAAAAAAAAAAOwEAABkcnMvZG93bnJldi54&#10;bWxQSwUGAAAAAAQABADzAAAA9gUAAAAA&#10;" fillcolor="black [3213]" strokecolor="black [3213]" strokeweight="2pt">
                <w10:wrap anchorx="page"/>
              </v:rect>
            </w:pict>
          </mc:Fallback>
        </mc:AlternateContent>
      </w:r>
    </w:p>
    <w:p w:rsidR="004B6B73" w:rsidRDefault="007C43AE">
      <w:r>
        <w:rPr>
          <w:noProof/>
        </w:rPr>
        <mc:AlternateContent>
          <mc:Choice Requires="wps">
            <w:drawing>
              <wp:anchor distT="0" distB="0" distL="114300" distR="114300" simplePos="0" relativeHeight="251725824" behindDoc="0" locked="0" layoutInCell="1" allowOverlap="1" wp14:anchorId="4B950F84" wp14:editId="308119AA">
                <wp:simplePos x="0" y="0"/>
                <wp:positionH relativeFrom="column">
                  <wp:posOffset>3799205</wp:posOffset>
                </wp:positionH>
                <wp:positionV relativeFrom="paragraph">
                  <wp:posOffset>64704</wp:posOffset>
                </wp:positionV>
                <wp:extent cx="3063240" cy="3436620"/>
                <wp:effectExtent l="0" t="0" r="0"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3436620"/>
                        </a:xfrm>
                        <a:prstGeom prst="rect">
                          <a:avLst/>
                        </a:prstGeom>
                        <a:noFill/>
                        <a:ln w="9525">
                          <a:noFill/>
                          <a:miter lim="800000"/>
                          <a:headEnd/>
                          <a:tailEnd/>
                        </a:ln>
                      </wps:spPr>
                      <wps:txbx>
                        <w:txbxContent>
                          <w:p w:rsidR="000B776A" w:rsidRPr="000B776A" w:rsidRDefault="00C131CE" w:rsidP="000B776A">
                            <w:pPr>
                              <w:jc w:val="center"/>
                              <w:rPr>
                                <w:b/>
                                <w:sz w:val="36"/>
                              </w:rPr>
                            </w:pPr>
                            <w:r>
                              <w:rPr>
                                <w:b/>
                                <w:sz w:val="36"/>
                              </w:rPr>
                              <w:t>Filming</w:t>
                            </w:r>
                          </w:p>
                          <w:p w:rsidR="007C43AE" w:rsidRDefault="007C43AE">
                            <w:pPr>
                              <w:rPr>
                                <w:sz w:val="28"/>
                              </w:rPr>
                            </w:pPr>
                            <w:r>
                              <w:rPr>
                                <w:sz w:val="28"/>
                              </w:rPr>
                              <w:t xml:space="preserve">John Hughes wrote the screenplay for the movie in 6 days.  He called it a “love letter to Chicago” because it features many of the city’s famous landmarks.  Filming took place over three months. </w:t>
                            </w:r>
                          </w:p>
                          <w:p w:rsidR="00206974" w:rsidRDefault="007C43AE">
                            <w:r>
                              <w:rPr>
                                <w:sz w:val="28"/>
                              </w:rPr>
                              <w:t xml:space="preserve">In the movie, Ferris tries to convince Cameron to take his father’s prized and rare 1961 Ferrari GT California.  Many replicas were made, but for the tight shots they brought a real one in.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50F84" id="_x0000_s1028" type="#_x0000_t202" style="position:absolute;margin-left:299.15pt;margin-top:5.1pt;width:241.2pt;height:270.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PQHDwIAAPwDAAAOAAAAZHJzL2Uyb0RvYy54bWysU9uO2yAQfa/Uf0C8N3acS3etkNV2t1tV&#10;2l6k3X4AxjhGBYYCiZ1+fQecTaP2rSoPCJiZM3PODJub0WhykD4osIzOZyUl0gpold0x+u354c0V&#10;JSFy23INVjJ6lIHebF+/2gyulhX0oFvpCYLYUA+O0T5GVxdFEL00PMzASYvGDrzhEa9+V7SeD4hu&#10;dFGV5boYwLfOg5Ah4Ov9ZKTbjN91UsQvXRdkJJpRrC3m3ee9SXux3fB657nrlTiVwf+hCsOVxaRn&#10;qHseOdl79ReUUcJDgC7OBJgCuk4JmTkgm3n5B5unnjuZuaA4wZ1lCv8PVnw+fPVEtYwu5hUllhts&#10;0rMcI3kHI6mSPoMLNbo9OXSMIz5jnzPX4B5BfA/Ewl3P7U7eeg9DL3mL9c1TZHEROuGEBNIMn6DF&#10;NHwfIQONnTdJPJSDIDr26XjuTSpF4OOiXC+qJZoE2hbLxXpd5e4VvH4Jdz7EDxIMSQdGPTY/w/PD&#10;Y4ipHF6/uKRsFh6U1nkAtCUDo9erapUDLixGRZxPrQyjV2Va08Qklu9tm4MjV3o6YwJtT7QT04lz&#10;HJsxK3xWs4H2iDp4mMYRvw8eevA/KRlwFBkNP/bcS0r0R4taXs+XiXjMl+XqLRIn/tLSXFq4FQjF&#10;aKRkOt7FPO8T5VvUvFNZjdScqZJTyThiWaTTd0gzfHnPXr8/7fYXAAAA//8DAFBLAwQUAAYACAAA&#10;ACEAKNyonN4AAAALAQAADwAAAGRycy9kb3ducmV2LnhtbEyPy07DMBBF90j8gzVI7KjdRyANcaqq&#10;iC2IQiuxc+NpEjUeR7HbhL9nuoLl6FzdeyZfja4VF+xD40nDdKJAIJXeNlRp+Pp8fUhBhGjImtYT&#10;avjBAKvi9iY3mfUDfeBlGyvBJRQyo6GOscukDGWNzoSJ75CYHX3vTOSzr6TtzcDlrpUzpR6lMw3x&#10;Qm063NRYnrZnp2H3dvzeL9R79eKSbvCjkuSWUuv7u3H9DCLiGP/CcNVndSjY6eDPZINoNSTLdM5R&#10;BmoG4hpQqXoCcWCUTBcgi1z+/6H4BQAA//8DAFBLAQItABQABgAIAAAAIQC2gziS/gAAAOEBAAAT&#10;AAAAAAAAAAAAAAAAAAAAAABbQ29udGVudF9UeXBlc10ueG1sUEsBAi0AFAAGAAgAAAAhADj9If/W&#10;AAAAlAEAAAsAAAAAAAAAAAAAAAAALwEAAF9yZWxzLy5yZWxzUEsBAi0AFAAGAAgAAAAhAPbU9AcP&#10;AgAA/AMAAA4AAAAAAAAAAAAAAAAALgIAAGRycy9lMm9Eb2MueG1sUEsBAi0AFAAGAAgAAAAhACjc&#10;qJzeAAAACwEAAA8AAAAAAAAAAAAAAAAAaQQAAGRycy9kb3ducmV2LnhtbFBLBQYAAAAABAAEAPMA&#10;AAB0BQAAAAA=&#10;" filled="f" stroked="f">
                <v:textbox>
                  <w:txbxContent>
                    <w:p w:rsidR="000B776A" w:rsidRPr="000B776A" w:rsidRDefault="00C131CE" w:rsidP="000B776A">
                      <w:pPr>
                        <w:jc w:val="center"/>
                        <w:rPr>
                          <w:b/>
                          <w:sz w:val="36"/>
                        </w:rPr>
                      </w:pPr>
                      <w:r>
                        <w:rPr>
                          <w:b/>
                          <w:sz w:val="36"/>
                        </w:rPr>
                        <w:t>Filming</w:t>
                      </w:r>
                    </w:p>
                    <w:p w:rsidR="007C43AE" w:rsidRDefault="007C43AE">
                      <w:pPr>
                        <w:rPr>
                          <w:sz w:val="28"/>
                        </w:rPr>
                      </w:pPr>
                      <w:r>
                        <w:rPr>
                          <w:sz w:val="28"/>
                        </w:rPr>
                        <w:t xml:space="preserve">John Hughes wrote the screenplay for the movie in 6 days.  He called it a “love letter to Chicago” because it features many of the city’s famous landmarks.  Filming took place over three months. </w:t>
                      </w:r>
                    </w:p>
                    <w:p w:rsidR="00206974" w:rsidRDefault="007C43AE">
                      <w:r>
                        <w:rPr>
                          <w:sz w:val="28"/>
                        </w:rPr>
                        <w:t xml:space="preserve">In the movie, Ferris tries to convince Cameron to take his father’s prized and rare 1961 Ferrari GT California.  Many replicas were made, but for the tight shots they brought a real one in. </w:t>
                      </w:r>
                    </w:p>
                  </w:txbxContent>
                </v:textbox>
              </v:shape>
            </w:pict>
          </mc:Fallback>
        </mc:AlternateContent>
      </w:r>
      <w:r w:rsidR="008952B9">
        <w:rPr>
          <w:noProof/>
          <w:color w:val="0000FF"/>
        </w:rPr>
        <w:drawing>
          <wp:anchor distT="0" distB="0" distL="114300" distR="114300" simplePos="0" relativeHeight="251719680" behindDoc="0" locked="0" layoutInCell="1" allowOverlap="1" wp14:anchorId="63C25903" wp14:editId="31DDA228">
            <wp:simplePos x="0" y="0"/>
            <wp:positionH relativeFrom="column">
              <wp:posOffset>204952</wp:posOffset>
            </wp:positionH>
            <wp:positionV relativeFrom="paragraph">
              <wp:posOffset>96016</wp:posOffset>
            </wp:positionV>
            <wp:extent cx="3193036" cy="3468414"/>
            <wp:effectExtent l="0" t="0" r="7620" b="0"/>
            <wp:wrapNone/>
            <wp:docPr id="309" name="irc_mi" descr="http://www.sxc.hu/assets/58/574583/note-paper-491366-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xc.hu/assets/58/574583/note-paper-491366-m.jpg">
                      <a:hlinkClick r:id="rId10"/>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14938" t="19917" r="19088" b="14523"/>
                    <a:stretch/>
                  </pic:blipFill>
                  <pic:spPr bwMode="auto">
                    <a:xfrm>
                      <a:off x="0" y="0"/>
                      <a:ext cx="3198748" cy="34746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52B9">
        <w:rPr>
          <w:noProof/>
        </w:rPr>
        <mc:AlternateContent>
          <mc:Choice Requires="wps">
            <w:drawing>
              <wp:anchor distT="0" distB="0" distL="114300" distR="114300" simplePos="0" relativeHeight="251723776" behindDoc="0" locked="0" layoutInCell="1" allowOverlap="1" wp14:anchorId="1EA298BF" wp14:editId="5ECAA469">
                <wp:simplePos x="0" y="0"/>
                <wp:positionH relativeFrom="column">
                  <wp:posOffset>299545</wp:posOffset>
                </wp:positionH>
                <wp:positionV relativeFrom="paragraph">
                  <wp:posOffset>159078</wp:posOffset>
                </wp:positionV>
                <wp:extent cx="2980690" cy="3247697"/>
                <wp:effectExtent l="0" t="0" r="0"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3247697"/>
                        </a:xfrm>
                        <a:prstGeom prst="rect">
                          <a:avLst/>
                        </a:prstGeom>
                        <a:noFill/>
                        <a:ln w="9525">
                          <a:noFill/>
                          <a:miter lim="800000"/>
                          <a:headEnd/>
                          <a:tailEnd/>
                        </a:ln>
                      </wps:spPr>
                      <wps:txbx>
                        <w:txbxContent>
                          <w:p w:rsidR="00ED093D" w:rsidRDefault="00DF39A4" w:rsidP="000B776A">
                            <w:pPr>
                              <w:jc w:val="center"/>
                              <w:rPr>
                                <w:b/>
                                <w:sz w:val="36"/>
                              </w:rPr>
                            </w:pPr>
                            <w:r>
                              <w:rPr>
                                <w:b/>
                                <w:sz w:val="36"/>
                              </w:rPr>
                              <w:t>Storyline</w:t>
                            </w:r>
                          </w:p>
                          <w:p w:rsidR="00264723" w:rsidRPr="00BB4498" w:rsidRDefault="008952B9" w:rsidP="00264723">
                            <w:pPr>
                              <w:rPr>
                                <w:sz w:val="28"/>
                              </w:rPr>
                            </w:pPr>
                            <w:r>
                              <w:rPr>
                                <w:sz w:val="28"/>
                              </w:rPr>
                              <w:t xml:space="preserve">High School senior Ferris </w:t>
                            </w:r>
                            <w:proofErr w:type="spellStart"/>
                            <w:r>
                              <w:rPr>
                                <w:sz w:val="28"/>
                              </w:rPr>
                              <w:t>Bueller</w:t>
                            </w:r>
                            <w:proofErr w:type="spellEnd"/>
                            <w:r>
                              <w:rPr>
                                <w:sz w:val="28"/>
                              </w:rPr>
                              <w:t xml:space="preserve"> convinces his best friend Cameron and his girlfriend Sloane to jig school with him.  Ferris uses his quick wit and schemes to sneak both of his accomplices out of school.  And then the rest of the day is theirs’ to play around the city of Chicago.  But the Dean is skeptical and tries his best to catch the trio, while they try creatively to avoid getting caught.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298BF" id="_x0000_s1029" type="#_x0000_t202" style="position:absolute;margin-left:23.6pt;margin-top:12.55pt;width:234.7pt;height:255.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8mxDwIAAPwDAAAOAAAAZHJzL2Uyb0RvYy54bWysU9uO2yAQfa/Uf0C8N75srlac1Xa3W1Xa&#10;XqTdfgDBOEYFhgKJnX79DjhJo/atqh8sYJgzc84c1reDVuQgnJdgalpMckqE4dBIs6vp95fHd0tK&#10;fGCmYQqMqOlReHq7eftm3dtKlNCBaoQjCGJ81duadiHYKss874RmfgJWGAy24DQLuHW7rHGsR3St&#10;sjLP51kPrrEOuPAeTx/GIN0k/LYVPHxtWy8CUTXF3kL6u/Tfxn+2WbNq55jtJD+1wf6hC82kwaIX&#10;qAcWGNk7+ReUltyBhzZMOOgM2lZykTggmyL/g81zx6xIXFAcby8y+f8Hy78cvjkim5reFAUlhmkc&#10;0osYAnkPAymjPr31FV57tngxDHiMc05cvX0C/sMTA/cdMztx5xz0nWAN9lfEzOwqdcTxEWTbf4YG&#10;y7B9gAQ0tE5H8VAOgug4p+NlNrEVjoflapnPVxjiGLspp4v5apFqsOqcbp0PHwVoEhc1dTj8BM8O&#10;Tz7Edlh1vhKrGXiUSiUDKEP6mq5m5SwlXEW0DOhPJXVNl3n8RsdElh9Mk5IDk2pcYwFlTrQj05Fz&#10;GLbDqPBZzS00R9TBwWhHfD646MD9oqRHK9bU/9wzJyhRnwxquSqm0+jdtJnOFiVu3HVkex1hhiNU&#10;TQMl4/I+JL+PlO9Q81YmNeJwxk5OLaPFkkin5xA9fL1Pt34/2s0rAAAA//8DAFBLAwQUAAYACAAA&#10;ACEAwBgMj94AAAAJAQAADwAAAGRycy9kb3ducmV2LnhtbEyPzU7DMBCE70i8g7VI3Kid0AQa4lQI&#10;xBVE+ZF6c+NtEhGvo9htwtt3e4LbrGY08225nl0vjjiGzpOGZKFAINXedtRo+Px4ubkHEaIha3pP&#10;qOEXA6yry4vSFNZP9I7HTWwEl1AojIY2xqGQMtQtOhMWfkBib+9HZyKfYyPtaCYud71MlcqlMx3x&#10;QmsGfGqx/tkcnIav1/32e6nemmeXDZOflSS3klpfX82PDyAizvEvDGd8RoeKmXb+QDaIXsPyLuWk&#10;hjRLQLCfJXkOYsfiNs9AVqX8/0F1AgAA//8DAFBLAQItABQABgAIAAAAIQC2gziS/gAAAOEBAAAT&#10;AAAAAAAAAAAAAAAAAAAAAABbQ29udGVudF9UeXBlc10ueG1sUEsBAi0AFAAGAAgAAAAhADj9If/W&#10;AAAAlAEAAAsAAAAAAAAAAAAAAAAALwEAAF9yZWxzLy5yZWxzUEsBAi0AFAAGAAgAAAAhAASnybEP&#10;AgAA/AMAAA4AAAAAAAAAAAAAAAAALgIAAGRycy9lMm9Eb2MueG1sUEsBAi0AFAAGAAgAAAAhAMAY&#10;DI/eAAAACQEAAA8AAAAAAAAAAAAAAAAAaQQAAGRycy9kb3ducmV2LnhtbFBLBQYAAAAABAAEAPMA&#10;AAB0BQAAAAA=&#10;" filled="f" stroked="f">
                <v:textbox>
                  <w:txbxContent>
                    <w:p w:rsidR="00ED093D" w:rsidRDefault="00DF39A4" w:rsidP="000B776A">
                      <w:pPr>
                        <w:jc w:val="center"/>
                        <w:rPr>
                          <w:b/>
                          <w:sz w:val="36"/>
                        </w:rPr>
                      </w:pPr>
                      <w:r>
                        <w:rPr>
                          <w:b/>
                          <w:sz w:val="36"/>
                        </w:rPr>
                        <w:t>Storyline</w:t>
                      </w:r>
                    </w:p>
                    <w:p w:rsidR="00264723" w:rsidRPr="00BB4498" w:rsidRDefault="008952B9" w:rsidP="00264723">
                      <w:pPr>
                        <w:rPr>
                          <w:sz w:val="28"/>
                        </w:rPr>
                      </w:pPr>
                      <w:r>
                        <w:rPr>
                          <w:sz w:val="28"/>
                        </w:rPr>
                        <w:t xml:space="preserve">High School senior Ferris </w:t>
                      </w:r>
                      <w:proofErr w:type="spellStart"/>
                      <w:r>
                        <w:rPr>
                          <w:sz w:val="28"/>
                        </w:rPr>
                        <w:t>Bueller</w:t>
                      </w:r>
                      <w:proofErr w:type="spellEnd"/>
                      <w:r>
                        <w:rPr>
                          <w:sz w:val="28"/>
                        </w:rPr>
                        <w:t xml:space="preserve"> convinces his best friend Cameron and his girlfriend Sloane to jig school with him.  Ferris uses his quick wit and schemes to sneak both of his accomplices out of school.  And then the rest of the day is theirs’ to play around the city of Chicago.  But the Dean is skeptical and tries his best to catch the trio, while they try creatively to avoid getting caught.</w:t>
                      </w:r>
                    </w:p>
                  </w:txbxContent>
                </v:textbox>
              </v:shape>
            </w:pict>
          </mc:Fallback>
        </mc:AlternateContent>
      </w:r>
      <w:r w:rsidR="00E51B40">
        <w:rPr>
          <w:noProof/>
          <w:color w:val="0000FF"/>
        </w:rPr>
        <w:drawing>
          <wp:anchor distT="0" distB="0" distL="114300" distR="114300" simplePos="0" relativeHeight="251721728" behindDoc="0" locked="0" layoutInCell="1" allowOverlap="1" wp14:anchorId="1F1245DC" wp14:editId="1B0ECA1D">
            <wp:simplePos x="0" y="0"/>
            <wp:positionH relativeFrom="column">
              <wp:posOffset>3625850</wp:posOffset>
            </wp:positionH>
            <wp:positionV relativeFrom="paragraph">
              <wp:posOffset>32867</wp:posOffset>
            </wp:positionV>
            <wp:extent cx="3345815" cy="3468414"/>
            <wp:effectExtent l="0" t="0" r="6985" b="0"/>
            <wp:wrapNone/>
            <wp:docPr id="310" name="irc_mi" descr="http://www.sxc.hu/assets/58/574583/note-paper-491366-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xc.hu/assets/58/574583/note-paper-491366-m.jpg">
                      <a:hlinkClick r:id="rId10"/>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14938" t="19917" r="19088" b="14523"/>
                    <a:stretch/>
                  </pic:blipFill>
                  <pic:spPr bwMode="auto">
                    <a:xfrm>
                      <a:off x="0" y="0"/>
                      <a:ext cx="3345815" cy="34684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7004" w:rsidRDefault="00377004"/>
    <w:p w:rsidR="00377004" w:rsidRDefault="00377004"/>
    <w:p w:rsidR="00377004" w:rsidRDefault="00377004"/>
    <w:p w:rsidR="00377004" w:rsidRDefault="00377004"/>
    <w:p w:rsidR="00377004" w:rsidRDefault="00377004"/>
    <w:p w:rsidR="00377004" w:rsidRDefault="00377004"/>
    <w:p w:rsidR="00377004" w:rsidRDefault="00347923">
      <w:r>
        <w:rPr>
          <w:noProof/>
        </w:rPr>
        <mc:AlternateContent>
          <mc:Choice Requires="wpg">
            <w:drawing>
              <wp:anchor distT="0" distB="0" distL="114300" distR="114300" simplePos="0" relativeHeight="251798528" behindDoc="0" locked="0" layoutInCell="1" allowOverlap="1" wp14:anchorId="0871F7A3" wp14:editId="1735E3C9">
                <wp:simplePos x="0" y="0"/>
                <wp:positionH relativeFrom="column">
                  <wp:posOffset>9966741</wp:posOffset>
                </wp:positionH>
                <wp:positionV relativeFrom="paragraph">
                  <wp:posOffset>46355</wp:posOffset>
                </wp:positionV>
                <wp:extent cx="4559300" cy="1560787"/>
                <wp:effectExtent l="0" t="38100" r="12700" b="20955"/>
                <wp:wrapNone/>
                <wp:docPr id="290" name="Group 290"/>
                <wp:cNvGraphicFramePr/>
                <a:graphic xmlns:a="http://schemas.openxmlformats.org/drawingml/2006/main">
                  <a:graphicData uri="http://schemas.microsoft.com/office/word/2010/wordprocessingGroup">
                    <wpg:wgp>
                      <wpg:cNvGrpSpPr/>
                      <wpg:grpSpPr>
                        <a:xfrm>
                          <a:off x="0" y="0"/>
                          <a:ext cx="4559300" cy="1560787"/>
                          <a:chOff x="0" y="0"/>
                          <a:chExt cx="4559531" cy="1561168"/>
                        </a:xfrm>
                      </wpg:grpSpPr>
                      <wps:wsp>
                        <wps:cNvPr id="291" name="Text Box 2"/>
                        <wps:cNvSpPr txBox="1">
                          <a:spLocks noChangeArrowheads="1"/>
                        </wps:cNvSpPr>
                        <wps:spPr bwMode="auto">
                          <a:xfrm>
                            <a:off x="142503" y="403471"/>
                            <a:ext cx="4417028" cy="1157697"/>
                          </a:xfrm>
                          <a:prstGeom prst="roundRect">
                            <a:avLst/>
                          </a:prstGeom>
                          <a:solidFill>
                            <a:srgbClr val="FFFFFF"/>
                          </a:solidFill>
                          <a:ln w="25400">
                            <a:solidFill>
                              <a:srgbClr val="000000"/>
                            </a:solidFill>
                            <a:miter lim="800000"/>
                            <a:headEnd/>
                            <a:tailEnd/>
                          </a:ln>
                        </wps:spPr>
                        <wps:txbx>
                          <w:txbxContent>
                            <w:p w:rsidR="003C0656" w:rsidRPr="004E2F68" w:rsidRDefault="003C0656" w:rsidP="003C0656">
                              <w:pPr>
                                <w:rPr>
                                  <w:sz w:val="2"/>
                                </w:rPr>
                              </w:pPr>
                            </w:p>
                            <w:p w:rsidR="003C0656" w:rsidRPr="00996BB3" w:rsidRDefault="003C0656" w:rsidP="003C0656">
                              <w:pPr>
                                <w:spacing w:after="0" w:line="240" w:lineRule="auto"/>
                                <w:rPr>
                                  <w:b/>
                                  <w:sz w:val="32"/>
                                </w:rPr>
                              </w:pPr>
                              <w:r>
                                <w:rPr>
                                  <w:b/>
                                  <w:sz w:val="32"/>
                                </w:rPr>
                                <w:t>Alan Ruck, who was supposed to be playing a high school senior, was actually 29 years old when the movie was shot.</w:t>
                              </w:r>
                            </w:p>
                            <w:p w:rsidR="003C0656" w:rsidRDefault="003C0656" w:rsidP="003C0656">
                              <w:pPr>
                                <w:spacing w:after="0" w:line="240" w:lineRule="auto"/>
                              </w:pPr>
                            </w:p>
                          </w:txbxContent>
                        </wps:txbx>
                        <wps:bodyPr rot="0" vert="horz" wrap="square" lIns="91440" tIns="45720" rIns="91440" bIns="45720" anchor="t" anchorCtr="0">
                          <a:noAutofit/>
                        </wps:bodyPr>
                      </wps:wsp>
                      <wps:wsp>
                        <wps:cNvPr id="292" name="Text Box 2"/>
                        <wps:cNvSpPr txBox="1">
                          <a:spLocks noChangeArrowheads="1"/>
                        </wps:cNvSpPr>
                        <wps:spPr bwMode="auto">
                          <a:xfrm>
                            <a:off x="0" y="154379"/>
                            <a:ext cx="1757045" cy="436245"/>
                          </a:xfrm>
                          <a:prstGeom prst="roundRect">
                            <a:avLst/>
                          </a:prstGeom>
                          <a:solidFill>
                            <a:srgbClr val="1F497D"/>
                          </a:solidFill>
                          <a:ln w="25400">
                            <a:solidFill>
                              <a:srgbClr val="1F497D"/>
                            </a:solidFill>
                            <a:miter lim="800000"/>
                            <a:headEnd/>
                            <a:tailEnd/>
                          </a:ln>
                        </wps:spPr>
                        <wps:txbx>
                          <w:txbxContent>
                            <w:p w:rsidR="003C0656" w:rsidRPr="004E2F68" w:rsidRDefault="003C0656" w:rsidP="003C0656">
                              <w:pPr>
                                <w:jc w:val="center"/>
                                <w:rPr>
                                  <w:rFonts w:ascii="Cooper Black" w:hAnsi="Cooper Black"/>
                                  <w:color w:val="FFC000"/>
                                  <w:sz w:val="40"/>
                                </w:rPr>
                              </w:pPr>
                              <w:r w:rsidRPr="004E2F68">
                                <w:rPr>
                                  <w:rFonts w:ascii="Cooper Black" w:hAnsi="Cooper Black"/>
                                  <w:color w:val="FFC000"/>
                                  <w:sz w:val="40"/>
                                </w:rPr>
                                <w:t>Quick Fact</w:t>
                              </w:r>
                            </w:p>
                          </w:txbxContent>
                        </wps:txbx>
                        <wps:bodyPr rot="0" vert="horz" wrap="square" lIns="91440" tIns="45720" rIns="91440" bIns="45720" anchor="t" anchorCtr="0">
                          <a:noAutofit/>
                        </wps:bodyPr>
                      </wps:wsp>
                      <wpg:grpSp>
                        <wpg:cNvPr id="293" name="Group 293"/>
                        <wpg:cNvGrpSpPr/>
                        <wpg:grpSpPr>
                          <a:xfrm>
                            <a:off x="950026" y="0"/>
                            <a:ext cx="1128072" cy="474980"/>
                            <a:chOff x="0" y="0"/>
                            <a:chExt cx="1246736" cy="474980"/>
                          </a:xfrm>
                        </wpg:grpSpPr>
                        <wps:wsp>
                          <wps:cNvPr id="294" name="Straight Connector 294"/>
                          <wps:cNvCnPr/>
                          <wps:spPr>
                            <a:xfrm flipV="1">
                              <a:off x="391885" y="0"/>
                              <a:ext cx="236855" cy="154306"/>
                            </a:xfrm>
                            <a:prstGeom prst="line">
                              <a:avLst/>
                            </a:prstGeom>
                            <a:noFill/>
                            <a:ln w="57150" cap="flat" cmpd="sng" algn="ctr">
                              <a:solidFill>
                                <a:srgbClr val="FFC000"/>
                              </a:solidFill>
                              <a:prstDash val="solid"/>
                              <a:tailEnd w="med" len="lg"/>
                            </a:ln>
                            <a:effectLst/>
                          </wps:spPr>
                          <wps:bodyPr/>
                        </wps:wsp>
                        <wpg:grpSp>
                          <wpg:cNvPr id="295" name="Group 295"/>
                          <wpg:cNvGrpSpPr/>
                          <wpg:grpSpPr>
                            <a:xfrm>
                              <a:off x="0" y="0"/>
                              <a:ext cx="1246736" cy="474980"/>
                              <a:chOff x="0" y="0"/>
                              <a:chExt cx="1246736" cy="474980"/>
                            </a:xfrm>
                          </wpg:grpSpPr>
                          <wpg:grpSp>
                            <wpg:cNvPr id="296" name="Group 296"/>
                            <wpg:cNvGrpSpPr/>
                            <wpg:grpSpPr>
                              <a:xfrm>
                                <a:off x="0" y="0"/>
                                <a:ext cx="427355" cy="165735"/>
                                <a:chOff x="0" y="0"/>
                                <a:chExt cx="427495" cy="165735"/>
                              </a:xfrm>
                            </wpg:grpSpPr>
                            <wps:wsp>
                              <wps:cNvPr id="302" name="Straight Connector 302"/>
                              <wps:cNvCnPr/>
                              <wps:spPr>
                                <a:xfrm flipV="1">
                                  <a:off x="0" y="0"/>
                                  <a:ext cx="237490" cy="154305"/>
                                </a:xfrm>
                                <a:prstGeom prst="line">
                                  <a:avLst/>
                                </a:prstGeom>
                                <a:noFill/>
                                <a:ln w="66675" cap="flat" cmpd="sng" algn="ctr">
                                  <a:solidFill>
                                    <a:srgbClr val="FFC000"/>
                                  </a:solidFill>
                                  <a:prstDash val="solid"/>
                                  <a:tailEnd w="med" len="lg"/>
                                </a:ln>
                                <a:effectLst/>
                              </wps:spPr>
                              <wps:bodyPr/>
                            </wps:wsp>
                            <wps:wsp>
                              <wps:cNvPr id="303" name="Straight Connector 303"/>
                              <wps:cNvCnPr/>
                              <wps:spPr>
                                <a:xfrm>
                                  <a:off x="190005" y="0"/>
                                  <a:ext cx="237490" cy="165735"/>
                                </a:xfrm>
                                <a:prstGeom prst="line">
                                  <a:avLst/>
                                </a:prstGeom>
                                <a:noFill/>
                                <a:ln w="66675" cap="flat" cmpd="sng" algn="ctr">
                                  <a:solidFill>
                                    <a:srgbClr val="FFC000"/>
                                  </a:solidFill>
                                  <a:prstDash val="solid"/>
                                  <a:tailEnd w="med" len="lg"/>
                                </a:ln>
                                <a:effectLst/>
                              </wps:spPr>
                              <wps:bodyPr/>
                            </wps:wsp>
                          </wpg:grpSp>
                          <wps:wsp>
                            <wps:cNvPr id="304" name="Straight Connector 304"/>
                            <wps:cNvCnPr/>
                            <wps:spPr>
                              <a:xfrm>
                                <a:off x="581891" y="0"/>
                                <a:ext cx="664845" cy="474980"/>
                              </a:xfrm>
                              <a:prstGeom prst="line">
                                <a:avLst/>
                              </a:prstGeom>
                              <a:noFill/>
                              <a:ln w="66675" cap="flat" cmpd="sng" algn="ctr">
                                <a:solidFill>
                                  <a:srgbClr val="FFC000"/>
                                </a:solidFill>
                                <a:prstDash val="solid"/>
                                <a:tailEnd type="triangle" w="lg" len="lg"/>
                              </a:ln>
                              <a:effectLst/>
                            </wps:spPr>
                            <wps:bodyPr/>
                          </wps:wsp>
                        </wpg:grpSp>
                      </wpg:grpSp>
                    </wpg:wgp>
                  </a:graphicData>
                </a:graphic>
                <wp14:sizeRelV relativeFrom="margin">
                  <wp14:pctHeight>0</wp14:pctHeight>
                </wp14:sizeRelV>
              </wp:anchor>
            </w:drawing>
          </mc:Choice>
          <mc:Fallback>
            <w:pict>
              <v:group w14:anchorId="0871F7A3" id="Group 290" o:spid="_x0000_s1030" style="position:absolute;margin-left:784.8pt;margin-top:3.65pt;width:359pt;height:122.9pt;z-index:251798528;mso-height-relative:margin" coordsize="45595,15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xrRlwQAABMTAAAOAAAAZHJzL2Uyb0RvYy54bWzkWF1v2zYUfR+w/0DofbEoUZ+IU3ROXQzo&#10;tmLp9k5L1AcmkRrJRM5+/S5JWbFjJ1m6IO22PDiiSF6R5557DqXzN9u+QzdMqlbwpYfPfA8xXoiy&#10;5fXS+/XT+rvUQ0pTXtJOcLb0bpny3lx8+835OOQsEI3oSiYRBOEqH4el12g95IuFKhrWU3UmBsah&#10;sxKypxqasl6Uko4Qve8Wge/Hi1HIcpCiYErB3UvX6V3Y+FXFCv1zVSmmUbf0YG3a/kr7uzG/i4tz&#10;mteSDk1bTMugn7GKnrYcHjqHuqSaomvZHoXq20IKJSp9Voh+IaqqLZjdA+wG+/d2816K68Hupc7H&#10;ephhAmjv4fTZYYufbj5K1JZLL8gAH057SJJ9LjI3AJ5xqHMY9V4OV8NHOd2oXcvseFvJ3vyHvaCt&#10;BfZ2BpZtNSrgJomiLPQhfgF9OIr9JE0c9EUD+TmaVzTv9mZGIZ5nYhynZuZi9+CFWd+8nHEAGqk7&#10;pNQ/Q+qqoQOzCVAGgxkpWI9D6pPZ4fdiiwIHlR1mcEJ6C7dhs5YVavggit8V4mLVUF6zt1KKsWG0&#10;hPVhux2zcHiCmWogV7kyQTbjj6KEhNBrLWyge2BjEkR+6CFAlfghSWwsms+wE5z4AVSghR1HSZxZ&#10;2GfwaD5Ipd8z0SNzsfSAcLz8BarGPo3efFDagb0bZzKtRNeW67brbEPWm1Un0Q2FClvbvyk/B8M6&#10;jkbgWESABY/H8O3fqRh9q0ErurZfeuk8iOYGx3e8hHXSXNO2c9ewx44DT3ZYOlT1drO1bCe7fG1E&#10;eQtIS+GkAaQMLhoh//TQCLKw9NQf11QyD3U/cMhWhgkxOmIbJEoCaMj9ns1+D+UFhFp62kPucqWt&#10;9pilcvEWslq1FmCzSreSaclAYrfiV2Bz8JWwGaC08kDCJDPpuSMyTqLEJ5EjMgnjAK73ReCleYzX&#10;JEsuT3Hw7/P44RgvyWOLwx17vlYeTxI9u8mspCBeh54TusJ8ludkke8HsWXP5Og7BcQ4SP0ECG4U&#10;kCQkS6cBT/kODkichBDzcOKsnF/EdsgOrCstaVs3Gq0E56DWQoJbz5IGPrLik1U7IzG1ZKwDVV07&#10;/LZzpcmxwwynKdQWIHQPvSCM02iqOhyR0I8fr7qu5cYtaf6AcXBhXMNWtqujKMGRORUYna06CjJZ&#10;9AOcRRSvQTG7Go6UhZZPGMZ6vQI3OFWsxrQuqWqcOVk/MsNmmzCW1LMStJ3Bk7p6imF8A7THnh4n&#10;Azx0EafURoDM/UmqH6Q4AHhI8almn0Vxp4338vMASWn+0ux+cG9QIId7swx5kSNjkIQz9+IIGi51&#10;T22NBFDlO87O875k3Yb+bLAn6tb0ApMMkZ5ZtycpEYSwfVNSk5P6Txjls0s2juPEwPtfKNlXeFcI&#10;zfHclcjJ5E9291jyjRhNUo0zUDpA/5RU7+X9mPZHB6T/cd7vrPuVTtih/5hxm94nBWCPA1GK0wxe&#10;QI85EMcknQ/J81lnlr5/Pwf07QAvw1q28A7dMXhBs6b9Au69T4mja/jyYr83TF+JzKed/bY9Bdx9&#10;y7r4CwAA//8DAFBLAwQUAAYACAAAACEA3nVw/+EAAAALAQAADwAAAGRycy9kb3ducmV2LnhtbEyP&#10;T0vDQBDF74LfYRnBm938IWmN2ZRS1FMRbAXxtk2mSWh2NmS3SfrtHU/2Nm/m8eb38vVsOjHi4FpL&#10;CsJFAAKptFVLtYKvw9vTCoTzmirdWUIFV3SwLu7vcp1VdqJPHPe+FhxCLtMKGu/7TEpXNmi0W9ge&#10;iW8nOxjtWQ61rAY9cbjpZBQEqTS6Jf7Q6B63DZbn/cUoeJ/0tInD13F3Pm2vP4fk43sXolKPD/Pm&#10;BYTH2f+b4Q+f0aFgpqO9UOVExzpJn1P2KljGINgQRaslL448JXEIssjlbYfiFwAA//8DAFBLAQIt&#10;ABQABgAIAAAAIQC2gziS/gAAAOEBAAATAAAAAAAAAAAAAAAAAAAAAABbQ29udGVudF9UeXBlc10u&#10;eG1sUEsBAi0AFAAGAAgAAAAhADj9If/WAAAAlAEAAAsAAAAAAAAAAAAAAAAALwEAAF9yZWxzLy5y&#10;ZWxzUEsBAi0AFAAGAAgAAAAhADcHGtGXBAAAExMAAA4AAAAAAAAAAAAAAAAALgIAAGRycy9lMm9E&#10;b2MueG1sUEsBAi0AFAAGAAgAAAAhAN51cP/hAAAACwEAAA8AAAAAAAAAAAAAAAAA8QYAAGRycy9k&#10;b3ducmV2LnhtbFBLBQYAAAAABAAEAPMAAAD/BwAAAAA=&#10;">
                <v:roundrect id="_x0000_s1031" style="position:absolute;left:1425;top:4034;width:44170;height:115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QEXMQA&#10;AADcAAAADwAAAGRycy9kb3ducmV2LnhtbESPwWrDMBBE74H+g9hCb4nsUEzjRjbFUNJrXV9yW6St&#10;bWKtHEuJnXx9VSj0OMzMG2ZfLnYQV5p871hBuklAEGtnem4VNF/v6xcQPiAbHByTght5KIuH1R5z&#10;42b+pGsdWhEh7HNU0IUw5lJ63ZFFv3EjcfS+3WQxRDm10kw4R7gd5DZJMmmx57jQ4UhVR/pUX6yC&#10;szs2h+yi5+T+7Iz2bX073Culnh6Xt1cQgZbwH/5rfxgF210Kv2fiEZ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EBFzEAAAA3AAAAA8AAAAAAAAAAAAAAAAAmAIAAGRycy9k&#10;b3ducmV2LnhtbFBLBQYAAAAABAAEAPUAAACJAwAAAAA=&#10;" strokeweight="2pt">
                  <v:stroke joinstyle="miter"/>
                  <v:textbox>
                    <w:txbxContent>
                      <w:p w:rsidR="003C0656" w:rsidRPr="004E2F68" w:rsidRDefault="003C0656" w:rsidP="003C0656">
                        <w:pPr>
                          <w:rPr>
                            <w:sz w:val="2"/>
                          </w:rPr>
                        </w:pPr>
                      </w:p>
                      <w:p w:rsidR="003C0656" w:rsidRPr="00996BB3" w:rsidRDefault="003C0656" w:rsidP="003C0656">
                        <w:pPr>
                          <w:spacing w:after="0" w:line="240" w:lineRule="auto"/>
                          <w:rPr>
                            <w:b/>
                            <w:sz w:val="32"/>
                          </w:rPr>
                        </w:pPr>
                        <w:r>
                          <w:rPr>
                            <w:b/>
                            <w:sz w:val="32"/>
                          </w:rPr>
                          <w:t>Alan Ruck, who was supposed to be playing a high school senior, was actually 29 years old when the movie was shot.</w:t>
                        </w:r>
                      </w:p>
                      <w:p w:rsidR="003C0656" w:rsidRDefault="003C0656" w:rsidP="003C0656">
                        <w:pPr>
                          <w:spacing w:after="0" w:line="240" w:lineRule="auto"/>
                        </w:pPr>
                      </w:p>
                    </w:txbxContent>
                  </v:textbox>
                </v:roundrect>
                <v:roundrect id="_x0000_s1032" style="position:absolute;top:1543;width:17570;height:43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f18QA&#10;AADcAAAADwAAAGRycy9kb3ducmV2LnhtbESPQUvDQBSE7wX/w/IEb83GCK2m3RYRhFwsWMXzI/tM&#10;UrPvhd21Sfvr3YLQ4zAz3zDr7eR6dSQfOmED91kOirgW23Fj4PPjdf4IKkRki70wGThRgO3mZrbG&#10;0srI73Tcx0YlCIcSDbQxDqXWoW7JYchkIE7et3iHMUnfaOtxTHDX6yLPF9phx2mhxYFeWqp/9r/O&#10;wOGrWMppJ287j+fqjH01jg9izN3t9LwCFWmK1/B/u7IGiqcCLmfSEd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MX9fEAAAA3AAAAA8AAAAAAAAAAAAAAAAAmAIAAGRycy9k&#10;b3ducmV2LnhtbFBLBQYAAAAABAAEAPUAAACJAwAAAAA=&#10;" fillcolor="#1f497d" strokecolor="#1f497d" strokeweight="2pt">
                  <v:stroke joinstyle="miter"/>
                  <v:textbox>
                    <w:txbxContent>
                      <w:p w:rsidR="003C0656" w:rsidRPr="004E2F68" w:rsidRDefault="003C0656" w:rsidP="003C0656">
                        <w:pPr>
                          <w:jc w:val="center"/>
                          <w:rPr>
                            <w:rFonts w:ascii="Cooper Black" w:hAnsi="Cooper Black"/>
                            <w:color w:val="FFC000"/>
                            <w:sz w:val="40"/>
                          </w:rPr>
                        </w:pPr>
                        <w:r w:rsidRPr="004E2F68">
                          <w:rPr>
                            <w:rFonts w:ascii="Cooper Black" w:hAnsi="Cooper Black"/>
                            <w:color w:val="FFC000"/>
                            <w:sz w:val="40"/>
                          </w:rPr>
                          <w:t>Quick Fact</w:t>
                        </w:r>
                      </w:p>
                    </w:txbxContent>
                  </v:textbox>
                </v:roundrect>
                <v:group id="Group 293" o:spid="_x0000_s1033" style="position:absolute;left:9500;width:11280;height:4749" coordsize="12467,4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line id="Straight Connector 294" o:spid="_x0000_s1034" style="position:absolute;flip:y;visibility:visible;mso-wrap-style:square" from="3918,0" to="6287,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3l/MMAAADcAAAADwAAAGRycy9kb3ducmV2LnhtbESP0WoCMRRE3wX/IVzBt5pVa2m3RhFF&#10;UBBs1Q+4bK67q5ubJYnu+veNUPBxmJkzzHTemkrcyfnSsoLhIAFBnFldcq7gdFy/fYLwAVljZZkU&#10;PMjDfNbtTDHVtuFfuh9CLiKEfYoKihDqVEqfFWTQD2xNHL2zdQZDlC6X2mET4aaSoyT5kAZLjgsF&#10;1rQsKLsebkbBrvkZe82TsX341ba67IcrZ9dK9Xvt4htEoDa8wv/tjVYw+nqH55l4BOT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95fzDAAAA3AAAAA8AAAAAAAAAAAAA&#10;AAAAoQIAAGRycy9kb3ducmV2LnhtbFBLBQYAAAAABAAEAPkAAACRAwAAAAA=&#10;" strokecolor="#ffc000" strokeweight="4.5pt">
                    <v:stroke endarrowlength="long"/>
                  </v:line>
                  <v:group id="Group 295" o:spid="_x0000_s1035" style="position:absolute;width:12467;height:4749" coordsize="12467,4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group id="Group 296" o:spid="_x0000_s1036" style="position:absolute;width:4273;height:1657" coordsize="427495,165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line id="Straight Connector 302" o:spid="_x0000_s1037" style="position:absolute;flip:y;visibility:visible;mso-wrap-style:square" from="0,0" to="237490,15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5Ww8YAAADcAAAADwAAAGRycy9kb3ducmV2LnhtbESPQWsCMRSE7wX/Q3iFXkrNuhbbrkYp&#10;gtiDF12hPT42z92lycuSRF399Y1Q8DjMzDfMbNFbI07kQ+tYwWiYgSCunG65VrAvVy/vIEJE1mgc&#10;k4ILBVjMBw8zLLQ785ZOu1iLBOFQoIImxq6QMlQNWQxD1xEn7+C8xZikr6X2eE5wa2SeZRNpseW0&#10;0GBHy4aq393RKtiYnzWa8uNt4nNaXp/d92t5HCv19Nh/TkFE6uM9/N/+0grGWQ63M+k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uVsPGAAAA3AAAAA8AAAAAAAAA&#10;AAAAAAAAoQIAAGRycy9kb3ducmV2LnhtbFBLBQYAAAAABAAEAPkAAACUAwAAAAA=&#10;" strokecolor="#ffc000" strokeweight="5.25pt">
                        <v:stroke endarrowlength="long"/>
                      </v:line>
                      <v:line id="Straight Connector 303" o:spid="_x0000_s1038" style="position:absolute;visibility:visible;mso-wrap-style:square" from="190005,0" to="427495,165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wErMIAAADcAAAADwAAAGRycy9kb3ducmV2LnhtbESPQYvCMBSE74L/ITzBm6ZakFKNsgiC&#10;F9Gtite3zdu2bPNSmljrvzcLgsdhZr5hVpve1KKj1lWWFcymEQji3OqKCwWX826SgHAeWWNtmRQ8&#10;ycFmPRysMNX2wd/UZb4QAcIuRQWl900qpctLMuimtiEO3q9tDfog20LqFh8Bbmo5j6KFNFhxWCix&#10;oW1J+V92Nwq66y156p/s3J84MYfj4tDFpJUaj/qvJQhPvf+E3+29VhBHMfyfCUdAr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jwErMIAAADcAAAADwAAAAAAAAAAAAAA&#10;AAChAgAAZHJzL2Rvd25yZXYueG1sUEsFBgAAAAAEAAQA+QAAAJADAAAAAA==&#10;" strokecolor="#ffc000" strokeweight="5.25pt">
                        <v:stroke endarrowlength="long"/>
                      </v:line>
                    </v:group>
                    <v:line id="Straight Connector 304" o:spid="_x0000_s1039" style="position:absolute;visibility:visible;mso-wrap-style:square" from="5818,0" to="12467,4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c7SsUAAADcAAAADwAAAGRycy9kb3ducmV2LnhtbESP3WrCQBSE7wu+w3KE3tWNrYhEVxGp&#10;pYgtxh+8PWSPSTB7NmbXGN/eLQi9HGbmG2Yya00pGqpdYVlBvxeBIE6tLjhTsN8t30YgnEfWWFom&#10;BXdyMJt2XiYYa3vjhJqtz0SAsItRQe59FUvp0pwMup6tiIN3srVBH2SdSV3jLcBNKd+jaCgNFhwW&#10;cqxokVN63l6Ngnn1tf5MFpfV7+G4afhUcvGTHJV67bbzMQhPrf8PP9vfWsFHNIC/M+E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c7SsUAAADcAAAADwAAAAAAAAAA&#10;AAAAAAChAgAAZHJzL2Rvd25yZXYueG1sUEsFBgAAAAAEAAQA+QAAAJMDAAAAAA==&#10;" strokecolor="#ffc000" strokeweight="5.25pt">
                      <v:stroke endarrow="block" endarrowwidth="wide" endarrowlength="long"/>
                    </v:line>
                  </v:group>
                </v:group>
              </v:group>
            </w:pict>
          </mc:Fallback>
        </mc:AlternateContent>
      </w:r>
    </w:p>
    <w:p w:rsidR="00377004" w:rsidRDefault="00377004"/>
    <w:p w:rsidR="00377004" w:rsidRDefault="00377004"/>
    <w:p w:rsidR="00377004" w:rsidRDefault="00377004"/>
    <w:p w:rsidR="00377004" w:rsidRDefault="001D0AA1">
      <w:r>
        <w:rPr>
          <w:noProof/>
        </w:rPr>
        <mc:AlternateContent>
          <mc:Choice Requires="wps">
            <w:drawing>
              <wp:anchor distT="0" distB="0" distL="114300" distR="114300" simplePos="0" relativeHeight="251779072" behindDoc="0" locked="0" layoutInCell="1" allowOverlap="1" wp14:anchorId="499E412A" wp14:editId="5736C95D">
                <wp:simplePos x="0" y="0"/>
                <wp:positionH relativeFrom="column">
                  <wp:posOffset>3720662</wp:posOffset>
                </wp:positionH>
                <wp:positionV relativeFrom="paragraph">
                  <wp:posOffset>167989</wp:posOffset>
                </wp:positionV>
                <wp:extent cx="3063240" cy="18130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813035"/>
                        </a:xfrm>
                        <a:prstGeom prst="rect">
                          <a:avLst/>
                        </a:prstGeom>
                        <a:noFill/>
                        <a:ln w="9525">
                          <a:noFill/>
                          <a:miter lim="800000"/>
                          <a:headEnd/>
                          <a:tailEnd/>
                        </a:ln>
                      </wps:spPr>
                      <wps:txbx>
                        <w:txbxContent>
                          <w:p w:rsidR="006E54B1" w:rsidRPr="000B776A" w:rsidRDefault="0042131D" w:rsidP="006E54B1">
                            <w:pPr>
                              <w:jc w:val="center"/>
                              <w:rPr>
                                <w:b/>
                                <w:sz w:val="36"/>
                              </w:rPr>
                            </w:pPr>
                            <w:r>
                              <w:rPr>
                                <w:b/>
                                <w:sz w:val="36"/>
                              </w:rPr>
                              <w:t>Awards</w:t>
                            </w:r>
                          </w:p>
                          <w:p w:rsidR="006E54B1" w:rsidRDefault="007C43AE" w:rsidP="006E54B1">
                            <w:r>
                              <w:rPr>
                                <w:sz w:val="28"/>
                              </w:rPr>
                              <w:t>Matthew was nominated for a Golden Globe in 1986 for Best Actor in a Comedy, but Paul Hogan won for his work in “Crocodile Dundee.”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E412A" id="_x0000_s1040" type="#_x0000_t202" style="position:absolute;margin-left:292.95pt;margin-top:13.25pt;width:241.2pt;height:142.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pUVDQIAAPoDAAAOAAAAZHJzL2Uyb0RvYy54bWysU9uO2yAQfa/Uf0C8N77k0qwVZ7Xd7VaV&#10;thdptx+AMY5RgaFAYqdf3wEnadS+VeUBMQxzZs6ZYXM7akUOwnkJpqbFLKdEGA6tNLuafnt5fLOm&#10;xAdmWqbAiJoehae329evNoOtRAk9qFY4giDGV4OtaR+CrbLM815o5mdghUFnB06zgKbbZa1jA6Jr&#10;lZV5vsoGcK11wIX3ePswOek24Xed4OFL13kRiKop1hbS7tLexD3bbli1c8z2kp/KYP9QhWbSYNIL&#10;1AMLjOyd/AtKS+7AQxdmHHQGXSe5SByQTZH/wea5Z1YkLiiOtxeZ/P+D5Z8PXx2RbU0XlBimsUUv&#10;YgzkHYykjOoM1lf46NniszDiNXY5MfX2Cfh3Twzc98zsxJ1zMPSCtVhdESOzq9AJx0eQZvgELaZh&#10;+wAJaOycjtKhGATRsUvHS2diKRwv5/lqXi7QxdFXrIt5Pl+mHKw6h1vnwwcBmsRDTR22PsGzw5MP&#10;sRxWnZ/EbAYepVKp/cqQoaY3y3KZAq48WgacTiV1Tdd5XNO8RJbvTZuCA5NqOmMCZU60I9OJcxib&#10;Mem7OqvZQHtEHRxMw4ifBw89uJ+UDDiINfU/9swJStRHg1reFItIPCRjsXxbouGuPc21hxmOUDUN&#10;lEzH+5CmfaJ8h5p3MqkRmzNVcioZByyJdPoMcYKv7fTq95fd/gIAAP//AwBQSwMEFAAGAAgAAAAh&#10;ADWpt4PfAAAACwEAAA8AAABkcnMvZG93bnJldi54bWxMj8FOwzAQRO9I/IO1SNyo3ZREacimQiCu&#10;IApU6s2Nt0lEvI5itwl/j3uC42qeZt6Wm9n24kyj7xwjLBcKBHHtTMcNwufHy10OwgfNRveOCeGH&#10;PGyq66tSF8ZN/E7nbWhELGFfaIQ2hKGQ0tctWe0XbiCO2dGNVod4jo00o55iue1lolQmre44LrR6&#10;oKeW6u/tySJ8vR73u3v11jzbdJjcrCTbtUS8vZkfH0AEmsMfDBf9qA5VdDq4ExsveoQ0T9cRRUiy&#10;FMQFUFm+AnFAWC0TBbIq5f8fql8AAAD//wMAUEsBAi0AFAAGAAgAAAAhALaDOJL+AAAA4QEAABMA&#10;AAAAAAAAAAAAAAAAAAAAAFtDb250ZW50X1R5cGVzXS54bWxQSwECLQAUAAYACAAAACEAOP0h/9YA&#10;AACUAQAACwAAAAAAAAAAAAAAAAAvAQAAX3JlbHMvLnJlbHNQSwECLQAUAAYACAAAACEAx5aVFQ0C&#10;AAD6AwAADgAAAAAAAAAAAAAAAAAuAgAAZHJzL2Uyb0RvYy54bWxQSwECLQAUAAYACAAAACEANam3&#10;g98AAAALAQAADwAAAAAAAAAAAAAAAABnBAAAZHJzL2Rvd25yZXYueG1sUEsFBgAAAAAEAAQA8wAA&#10;AHMFAAAAAA==&#10;" filled="f" stroked="f">
                <v:textbox>
                  <w:txbxContent>
                    <w:p w:rsidR="006E54B1" w:rsidRPr="000B776A" w:rsidRDefault="0042131D" w:rsidP="006E54B1">
                      <w:pPr>
                        <w:jc w:val="center"/>
                        <w:rPr>
                          <w:b/>
                          <w:sz w:val="36"/>
                        </w:rPr>
                      </w:pPr>
                      <w:r>
                        <w:rPr>
                          <w:b/>
                          <w:sz w:val="36"/>
                        </w:rPr>
                        <w:t>Awards</w:t>
                      </w:r>
                    </w:p>
                    <w:p w:rsidR="006E54B1" w:rsidRDefault="007C43AE" w:rsidP="006E54B1">
                      <w:r>
                        <w:rPr>
                          <w:sz w:val="28"/>
                        </w:rPr>
                        <w:t>Matthew was nominated for a Golden Globe in 1986 for Best Actor in a Comedy, but Paul Hogan won for his work in “Crocodile Dundee.”</w:t>
                      </w:r>
                    </w:p>
                  </w:txbxContent>
                </v:textbox>
              </v:shape>
            </w:pict>
          </mc:Fallback>
        </mc:AlternateContent>
      </w:r>
      <w:r>
        <w:rPr>
          <w:noProof/>
          <w:color w:val="0000FF"/>
        </w:rPr>
        <w:drawing>
          <wp:anchor distT="0" distB="0" distL="114300" distR="114300" simplePos="0" relativeHeight="251777024" behindDoc="0" locked="0" layoutInCell="1" allowOverlap="1" wp14:anchorId="6BD7DE35" wp14:editId="537486E5">
            <wp:simplePos x="0" y="0"/>
            <wp:positionH relativeFrom="column">
              <wp:posOffset>3613150</wp:posOffset>
            </wp:positionH>
            <wp:positionV relativeFrom="paragraph">
              <wp:posOffset>117978</wp:posOffset>
            </wp:positionV>
            <wp:extent cx="3355975" cy="2750820"/>
            <wp:effectExtent l="0" t="0" r="0" b="0"/>
            <wp:wrapNone/>
            <wp:docPr id="1" name="irc_mi" descr="http://www.sxc.hu/assets/58/574583/note-paper-491366-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xc.hu/assets/58/574583/note-paper-491366-m.jpg">
                      <a:hlinkClick r:id="rId10"/>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14938" t="19917" r="19088" b="14523"/>
                    <a:stretch/>
                  </pic:blipFill>
                  <pic:spPr bwMode="auto">
                    <a:xfrm>
                      <a:off x="0" y="0"/>
                      <a:ext cx="3355975" cy="2750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52B9">
        <w:rPr>
          <w:noProof/>
        </w:rPr>
        <mc:AlternateContent>
          <mc:Choice Requires="wps">
            <w:drawing>
              <wp:anchor distT="0" distB="0" distL="114300" distR="114300" simplePos="0" relativeHeight="251729920" behindDoc="0" locked="0" layoutInCell="1" allowOverlap="1" wp14:anchorId="3867F1E8" wp14:editId="06B82EA5">
                <wp:simplePos x="0" y="0"/>
                <wp:positionH relativeFrom="column">
                  <wp:posOffset>251460</wp:posOffset>
                </wp:positionH>
                <wp:positionV relativeFrom="paragraph">
                  <wp:posOffset>220586</wp:posOffset>
                </wp:positionV>
                <wp:extent cx="3098042" cy="3179928"/>
                <wp:effectExtent l="0" t="0" r="0" b="1905"/>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042" cy="3179928"/>
                        </a:xfrm>
                        <a:prstGeom prst="rect">
                          <a:avLst/>
                        </a:prstGeom>
                        <a:noFill/>
                        <a:ln w="9525">
                          <a:noFill/>
                          <a:miter lim="800000"/>
                          <a:headEnd/>
                          <a:tailEnd/>
                        </a:ln>
                      </wps:spPr>
                      <wps:txbx>
                        <w:txbxContent>
                          <w:p w:rsidR="006B45DA" w:rsidRPr="000B776A" w:rsidRDefault="00712C32" w:rsidP="006B45DA">
                            <w:pPr>
                              <w:jc w:val="center"/>
                              <w:rPr>
                                <w:b/>
                                <w:sz w:val="36"/>
                              </w:rPr>
                            </w:pPr>
                            <w:r>
                              <w:rPr>
                                <w:b/>
                                <w:sz w:val="36"/>
                              </w:rPr>
                              <w:t>Actors</w:t>
                            </w:r>
                          </w:p>
                          <w:p w:rsidR="00712C32" w:rsidRDefault="008952B9" w:rsidP="008952B9">
                            <w:pPr>
                              <w:spacing w:after="0"/>
                              <w:rPr>
                                <w:sz w:val="28"/>
                              </w:rPr>
                            </w:pPr>
                            <w:r>
                              <w:rPr>
                                <w:sz w:val="28"/>
                              </w:rPr>
                              <w:t xml:space="preserve">Matthew Broderick - Ferris </w:t>
                            </w:r>
                            <w:proofErr w:type="spellStart"/>
                            <w:r>
                              <w:rPr>
                                <w:sz w:val="28"/>
                              </w:rPr>
                              <w:t>Bueller</w:t>
                            </w:r>
                            <w:proofErr w:type="spellEnd"/>
                            <w:r>
                              <w:rPr>
                                <w:sz w:val="28"/>
                              </w:rPr>
                              <w:t>, the charming mastermind.</w:t>
                            </w:r>
                          </w:p>
                          <w:p w:rsidR="008952B9" w:rsidRDefault="008952B9" w:rsidP="008952B9">
                            <w:pPr>
                              <w:spacing w:after="0"/>
                              <w:rPr>
                                <w:sz w:val="28"/>
                              </w:rPr>
                            </w:pPr>
                            <w:r>
                              <w:rPr>
                                <w:sz w:val="28"/>
                              </w:rPr>
                              <w:t>Mia Sara - Sloane Peterson, Ferris’ adventurous girlfriend.</w:t>
                            </w:r>
                          </w:p>
                          <w:p w:rsidR="008952B9" w:rsidRDefault="008952B9" w:rsidP="008952B9">
                            <w:pPr>
                              <w:spacing w:after="0"/>
                              <w:rPr>
                                <w:sz w:val="28"/>
                              </w:rPr>
                            </w:pPr>
                            <w:r>
                              <w:rPr>
                                <w:sz w:val="28"/>
                              </w:rPr>
                              <w:t>Alan Ruck - Cameron Frye, Ferris’ fearful and timid friend.</w:t>
                            </w:r>
                          </w:p>
                          <w:p w:rsidR="008952B9" w:rsidRDefault="008952B9" w:rsidP="008952B9">
                            <w:pPr>
                              <w:spacing w:after="0"/>
                              <w:rPr>
                                <w:sz w:val="28"/>
                              </w:rPr>
                            </w:pPr>
                            <w:r>
                              <w:rPr>
                                <w:sz w:val="28"/>
                              </w:rPr>
                              <w:t>Jeffery Jones - Mr. Rooney, the obsessive Dean of Students.</w:t>
                            </w:r>
                          </w:p>
                          <w:p w:rsidR="00712C32" w:rsidRDefault="00712C32" w:rsidP="00712C32">
                            <w:pPr>
                              <w:spacing w:after="0" w:line="240" w:lineRule="auto"/>
                              <w:rPr>
                                <w:sz w:val="28"/>
                              </w:rPr>
                            </w:pPr>
                          </w:p>
                          <w:p w:rsidR="00712C32" w:rsidRPr="000B776A" w:rsidRDefault="00712C32" w:rsidP="00712C32">
                            <w:pPr>
                              <w:spacing w:after="0" w:line="240" w:lineRule="auto"/>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7F1E8" id="_x0000_s1041" type="#_x0000_t202" style="position:absolute;margin-left:19.8pt;margin-top:17.35pt;width:243.95pt;height:250.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MEQIAAPwDAAAOAAAAZHJzL2Uyb0RvYy54bWysU9uO2yAQfa/Uf0C8N74kaRIrzmq7260q&#10;bS/Sbj+AYByjAkOBxE6/vgNO0mj3raofLGCYM3POHNY3g1bkIJyXYGpaTHJKhOHQSLOr6Y/nh3dL&#10;SnxgpmEKjKjpUXh6s3n7Zt3bSpTQgWqEIwhifNXbmnYh2CrLPO+EZn4CVhgMtuA0C7h1u6xxrEd0&#10;rbIyz99nPbjGOuDCezy9H4N0k/DbVvDwrW29CETVFHsL6e/Sfxv/2WbNqp1jtpP81Ab7hy40kwaL&#10;XqDuWWBk7+QrKC25Aw9tmHDQGbSt5CJxQDZF/oLNU8esSFxQHG8vMvn/B8u/Hr47IpuaTos5JYZp&#10;HNKzGAL5AAMpoz699RVee7J4MQx4jHNOXL19BP7TEwN3HTM7cesc9J1gDfZXxMzsKnXE8RFk23+B&#10;BsuwfYAENLROR/FQDoLoOKfjZTaxFY6H03y1zGclJRxj02KxWpXLVINV53TrfPgkQJO4qKnD4Sd4&#10;dnj0IbbDqvOVWM3Ag1QqGUAZ0td0NS/nKeEqomVAfyqpa7rM4zc6JrL8aJqUHJhU4xoLKHOiHZmO&#10;nMOwHZLCi7OaW2iOqIOD0Y74fHDRgftNSY9WrKn/tWdOUKI+G9RyVcxm0btpM5svSty468j2OsIM&#10;R6iaBkrG5V1Ifh8p36LmrUxqxOGMnZxaRoslkU7PIXr4ep9u/X20mz8AAAD//wMAUEsDBBQABgAI&#10;AAAAIQAiNKHH3gAAAAkBAAAPAAAAZHJzL2Rvd25yZXYueG1sTI9BT8MwDIXvSPyHyEjcWMK2bKw0&#10;nSYQVxDbQOKWNV5brXGqJlvLv8ec4GRb7+n5e/l69K24YB+bQAbuJwoEUhlcQ5WB/e7l7gFETJac&#10;bQOhgW+MsC6ur3KbuTDQO162qRIcQjGzBuqUukzKWNbobZyEDom1Y+i9TXz2lXS9HTjct3Kq1EJ6&#10;2xB/qG2HTzWWp+3ZG/h4PX59ztVb9ex1N4RRSfIracztzbh5BJFwTH9m+MVndCiY6RDO5KJoDcxW&#10;C3bynC9BsK6nSw3iwMtMa5BFLv83KH4AAAD//wMAUEsBAi0AFAAGAAgAAAAhALaDOJL+AAAA4QEA&#10;ABMAAAAAAAAAAAAAAAAAAAAAAFtDb250ZW50X1R5cGVzXS54bWxQSwECLQAUAAYACAAAACEAOP0h&#10;/9YAAACUAQAACwAAAAAAAAAAAAAAAAAvAQAAX3JlbHMvLnJlbHNQSwECLQAUAAYACAAAACEAGH/g&#10;zBECAAD8AwAADgAAAAAAAAAAAAAAAAAuAgAAZHJzL2Uyb0RvYy54bWxQSwECLQAUAAYACAAAACEA&#10;IjShx94AAAAJAQAADwAAAAAAAAAAAAAAAABrBAAAZHJzL2Rvd25yZXYueG1sUEsFBgAAAAAEAAQA&#10;8wAAAHYFAAAAAA==&#10;" filled="f" stroked="f">
                <v:textbox>
                  <w:txbxContent>
                    <w:p w:rsidR="006B45DA" w:rsidRPr="000B776A" w:rsidRDefault="00712C32" w:rsidP="006B45DA">
                      <w:pPr>
                        <w:jc w:val="center"/>
                        <w:rPr>
                          <w:b/>
                          <w:sz w:val="36"/>
                        </w:rPr>
                      </w:pPr>
                      <w:r>
                        <w:rPr>
                          <w:b/>
                          <w:sz w:val="36"/>
                        </w:rPr>
                        <w:t>Actors</w:t>
                      </w:r>
                    </w:p>
                    <w:p w:rsidR="00712C32" w:rsidRDefault="008952B9" w:rsidP="008952B9">
                      <w:pPr>
                        <w:spacing w:after="0"/>
                        <w:rPr>
                          <w:sz w:val="28"/>
                        </w:rPr>
                      </w:pPr>
                      <w:r>
                        <w:rPr>
                          <w:sz w:val="28"/>
                        </w:rPr>
                        <w:t xml:space="preserve">Matthew Broderick - Ferris </w:t>
                      </w:r>
                      <w:proofErr w:type="spellStart"/>
                      <w:r>
                        <w:rPr>
                          <w:sz w:val="28"/>
                        </w:rPr>
                        <w:t>Bueller</w:t>
                      </w:r>
                      <w:proofErr w:type="spellEnd"/>
                      <w:r>
                        <w:rPr>
                          <w:sz w:val="28"/>
                        </w:rPr>
                        <w:t>, the charming mastermind.</w:t>
                      </w:r>
                    </w:p>
                    <w:p w:rsidR="008952B9" w:rsidRDefault="008952B9" w:rsidP="008952B9">
                      <w:pPr>
                        <w:spacing w:after="0"/>
                        <w:rPr>
                          <w:sz w:val="28"/>
                        </w:rPr>
                      </w:pPr>
                      <w:r>
                        <w:rPr>
                          <w:sz w:val="28"/>
                        </w:rPr>
                        <w:t>Mia Sara - Sloane Peterson, Ferris’ adventurous girlfriend.</w:t>
                      </w:r>
                    </w:p>
                    <w:p w:rsidR="008952B9" w:rsidRDefault="008952B9" w:rsidP="008952B9">
                      <w:pPr>
                        <w:spacing w:after="0"/>
                        <w:rPr>
                          <w:sz w:val="28"/>
                        </w:rPr>
                      </w:pPr>
                      <w:r>
                        <w:rPr>
                          <w:sz w:val="28"/>
                        </w:rPr>
                        <w:t>Alan Ruck - Cameron Frye, Ferris’ fearful and timid friend.</w:t>
                      </w:r>
                    </w:p>
                    <w:p w:rsidR="008952B9" w:rsidRDefault="008952B9" w:rsidP="008952B9">
                      <w:pPr>
                        <w:spacing w:after="0"/>
                        <w:rPr>
                          <w:sz w:val="28"/>
                        </w:rPr>
                      </w:pPr>
                      <w:r>
                        <w:rPr>
                          <w:sz w:val="28"/>
                        </w:rPr>
                        <w:t>Jeffery Jones - Mr. Rooney, the obsessive Dean of Students.</w:t>
                      </w:r>
                    </w:p>
                    <w:p w:rsidR="00712C32" w:rsidRDefault="00712C32" w:rsidP="00712C32">
                      <w:pPr>
                        <w:spacing w:after="0" w:line="240" w:lineRule="auto"/>
                        <w:rPr>
                          <w:sz w:val="28"/>
                        </w:rPr>
                      </w:pPr>
                    </w:p>
                    <w:p w:rsidR="00712C32" w:rsidRPr="000B776A" w:rsidRDefault="00712C32" w:rsidP="00712C32">
                      <w:pPr>
                        <w:spacing w:after="0" w:line="240" w:lineRule="auto"/>
                        <w:rPr>
                          <w:sz w:val="28"/>
                        </w:rPr>
                      </w:pPr>
                    </w:p>
                  </w:txbxContent>
                </v:textbox>
              </v:shape>
            </w:pict>
          </mc:Fallback>
        </mc:AlternateContent>
      </w:r>
      <w:r w:rsidR="008952B9">
        <w:rPr>
          <w:noProof/>
          <w:color w:val="0000FF"/>
        </w:rPr>
        <w:drawing>
          <wp:anchor distT="0" distB="0" distL="114300" distR="114300" simplePos="0" relativeHeight="251727872" behindDoc="0" locked="0" layoutInCell="1" allowOverlap="1" wp14:anchorId="62E22FDA" wp14:editId="1A52BC14">
            <wp:simplePos x="0" y="0"/>
            <wp:positionH relativeFrom="column">
              <wp:posOffset>173421</wp:posOffset>
            </wp:positionH>
            <wp:positionV relativeFrom="paragraph">
              <wp:posOffset>215287</wp:posOffset>
            </wp:positionV>
            <wp:extent cx="3217493" cy="2700305"/>
            <wp:effectExtent l="0" t="0" r="2540" b="5080"/>
            <wp:wrapNone/>
            <wp:docPr id="313" name="irc_mi" descr="http://www.sxc.hu/assets/58/574583/note-paper-491366-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xc.hu/assets/58/574583/note-paper-491366-m.jpg">
                      <a:hlinkClick r:id="rId10"/>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14938" t="19917" r="19088" b="14523"/>
                    <a:stretch/>
                  </pic:blipFill>
                  <pic:spPr bwMode="auto">
                    <a:xfrm>
                      <a:off x="0" y="0"/>
                      <a:ext cx="3222558" cy="2704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7004" w:rsidRDefault="00347923">
      <w:r>
        <w:rPr>
          <w:noProof/>
        </w:rPr>
        <w:drawing>
          <wp:anchor distT="0" distB="0" distL="114300" distR="114300" simplePos="0" relativeHeight="251800576" behindDoc="0" locked="0" layoutInCell="1" allowOverlap="1" wp14:anchorId="54D511E6" wp14:editId="0D1C9121">
            <wp:simplePos x="0" y="0"/>
            <wp:positionH relativeFrom="column">
              <wp:posOffset>7708944</wp:posOffset>
            </wp:positionH>
            <wp:positionV relativeFrom="paragraph">
              <wp:posOffset>17845</wp:posOffset>
            </wp:positionV>
            <wp:extent cx="3452648" cy="2175291"/>
            <wp:effectExtent l="0" t="0" r="0" b="0"/>
            <wp:wrapNone/>
            <wp:docPr id="314" name="Picture 314" descr="http://file.answcdn.com/answ-cld/image/upload/f_jpg,w_672,c_fill,g_faces:center,q_70/v1/tk/view/cew/e12f2ced/46a1378bcd1a8cfc16d4337fe3e64bee1cff5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le.answcdn.com/answ-cld/image/upload/f_jpg,w_672,c_fill,g_faces:center,q_70/v1/tk/view/cew/e12f2ced/46a1378bcd1a8cfc16d4337fe3e64bee1cff550d.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1424" r="10379"/>
                    <a:stretch/>
                  </pic:blipFill>
                  <pic:spPr bwMode="auto">
                    <a:xfrm>
                      <a:off x="0" y="0"/>
                      <a:ext cx="3452648" cy="217529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7004" w:rsidRDefault="00ED6429">
      <w:r>
        <w:rPr>
          <w:noProof/>
        </w:rPr>
        <mc:AlternateContent>
          <mc:Choice Requires="wps">
            <w:drawing>
              <wp:anchor distT="45720" distB="45720" distL="114300" distR="114300" simplePos="0" relativeHeight="251802624" behindDoc="0" locked="0" layoutInCell="1" allowOverlap="1" wp14:anchorId="535CFF5B" wp14:editId="31BD33AE">
                <wp:simplePos x="0" y="0"/>
                <wp:positionH relativeFrom="margin">
                  <wp:posOffset>11414125</wp:posOffset>
                </wp:positionH>
                <wp:positionV relativeFrom="paragraph">
                  <wp:posOffset>10160</wp:posOffset>
                </wp:positionV>
                <wp:extent cx="2884805" cy="2774315"/>
                <wp:effectExtent l="0" t="0" r="0" b="0"/>
                <wp:wrapSquare wrapText="bothSides"/>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2774315"/>
                        </a:xfrm>
                        <a:prstGeom prst="rect">
                          <a:avLst/>
                        </a:prstGeom>
                        <a:noFill/>
                        <a:ln w="9525">
                          <a:noFill/>
                          <a:miter lim="800000"/>
                          <a:headEnd/>
                          <a:tailEnd/>
                        </a:ln>
                      </wps:spPr>
                      <wps:txbx>
                        <w:txbxContent>
                          <w:p w:rsidR="00347923" w:rsidRPr="00347923" w:rsidRDefault="00347923" w:rsidP="00347923">
                            <w:pPr>
                              <w:spacing w:after="0" w:line="240" w:lineRule="auto"/>
                              <w:jc w:val="center"/>
                              <w:rPr>
                                <w:b/>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GoBack"/>
                            <w:r>
                              <w:rPr>
                                <w:b/>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Love Was In the Air</w:t>
                            </w:r>
                          </w:p>
                          <w:p w:rsidR="00347923" w:rsidRPr="008D40A6" w:rsidRDefault="00B70904" w:rsidP="00347923">
                            <w:pPr>
                              <w:spacing w:after="0" w:line="240" w:lineRule="auto"/>
                              <w:rPr>
                                <w:b/>
                                <w:color w:val="FFFFFF" w:themeColor="background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FFFF" w:themeColor="background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actors who played Ferris’ parents went on to marry.  Also, Matthew Broderick was dating Jennifer Grey, the actress who played his sister.  They got engaged just before the movie’s release, but later broke it off.  Matthew went on to marry Sarah Jessica Parker of Sex and the City.</w:t>
                            </w:r>
                          </w:p>
                          <w:bookmarkEnd w:id="0"/>
                          <w:p w:rsidR="00347923" w:rsidRPr="008D40A6" w:rsidRDefault="00347923" w:rsidP="00347923">
                            <w:pPr>
                              <w:spacing w:after="0" w:line="240" w:lineRule="auto"/>
                              <w:jc w:val="center"/>
                              <w:rPr>
                                <w:b/>
                                <w:color w:val="FFFFFF" w:themeColor="background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CFF5B" id="_x0000_s1042" type="#_x0000_t202" style="position:absolute;margin-left:898.75pt;margin-top:.8pt;width:227.15pt;height:218.45pt;z-index:25180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XGrEQIAAPwDAAAOAAAAZHJzL2Uyb0RvYy54bWysU8tu2zAQvBfoPxC813rErhXBcpAmTVEg&#10;fQBJP4CmKIsoyWVJ2pL79V1Stmskt6I6CCSXO7szO1zdjFqRvXBegmloMcspEYZDK822oT+eH95V&#10;lPjATMsUGNHQg/D0Zv32zWqwtSihB9UKRxDE+HqwDe1DsHWWed4LzfwMrDAY7MBpFnDrtlnr2IDo&#10;WmVlnr/PBnCtdcCF93h6PwXpOuF3neDhW9d5EYhqKPYW0t+l/yb+s/WK1VvHbC/5sQ32D11oJg0W&#10;PUPds8DIzslXUFpyBx66MOOgM+g6yUXigGyK/AWbp55ZkbigON6eZfL/D5Z/3X93RLYNvSqWlBim&#10;cUjPYgzkA4ykjPoM1td47cnixTDiMc45cfX2EfhPTwzc9cxsxa1zMPSCtdhfETOzi9QJx0eQzfAF&#10;WizDdgES0Ng5HcVDOQii45wO59nEVjgellU1r/IFJRxj5XI5vyoWqQarT+nW+fBJgCZx0VCHw0/w&#10;bP/oQ2yH1acrsZqBB6lUMoAyZGjo9aJcpISLiJYB/amkbmiVx29yTGT50bQpOTCppjUWUOZIOzKd&#10;OIdxMyaFq5OaG2gPqIODyY74fHDRg/tNyYBWbKj/tWNOUKI+G9TyupjPo3fTZr5Ylrhxl5HNZYQZ&#10;jlANDZRMy7uQ/D5RvkXNO5nUiMOZOjm2jBZLIh2fQ/Tw5T7d+vto138AAAD//wMAUEsDBBQABgAI&#10;AAAAIQAOK6gL3wAAAAsBAAAPAAAAZHJzL2Rvd25yZXYueG1sTI/LTsMwEEX3SP0Ha5DYUbuh6SPE&#10;qRCILagtILFz42kSNR5HsduEv2dY0d1czdF95JvRteKCfWg8aZhNFQik0tuGKg0f+9f7FYgQDVnT&#10;ekINPxhgU0xucpNZP9AWL7tYCTahkBkNdYxdJmUoa3QmTH2HxL+j752JLPtK2t4MbO5amSi1kM40&#10;xAm16fC5xvK0OzsNn2/H76+5eq9eXNoNflSS3FpqfXc7Pj2CiDjGfxj+6nN1KLjTwZ/JBtGyXq6X&#10;KbN8LUAwkCTpjMccNMwfVinIIpfXG4pfAAAA//8DAFBLAQItABQABgAIAAAAIQC2gziS/gAAAOEB&#10;AAATAAAAAAAAAAAAAAAAAAAAAABbQ29udGVudF9UeXBlc10ueG1sUEsBAi0AFAAGAAgAAAAhADj9&#10;If/WAAAAlAEAAAsAAAAAAAAAAAAAAAAALwEAAF9yZWxzLy5yZWxzUEsBAi0AFAAGAAgAAAAhAItd&#10;casRAgAA/AMAAA4AAAAAAAAAAAAAAAAALgIAAGRycy9lMm9Eb2MueG1sUEsBAi0AFAAGAAgAAAAh&#10;AA4rqAvfAAAACwEAAA8AAAAAAAAAAAAAAAAAawQAAGRycy9kb3ducmV2LnhtbFBLBQYAAAAABAAE&#10;APMAAAB3BQAAAAA=&#10;" filled="f" stroked="f">
                <v:textbox>
                  <w:txbxContent>
                    <w:p w:rsidR="00347923" w:rsidRPr="00347923" w:rsidRDefault="00347923" w:rsidP="00347923">
                      <w:pPr>
                        <w:spacing w:after="0" w:line="240" w:lineRule="auto"/>
                        <w:jc w:val="center"/>
                        <w:rPr>
                          <w:b/>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GoBack"/>
                      <w:r>
                        <w:rPr>
                          <w:b/>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Love Was In the Air</w:t>
                      </w:r>
                    </w:p>
                    <w:p w:rsidR="00347923" w:rsidRPr="008D40A6" w:rsidRDefault="00B70904" w:rsidP="00347923">
                      <w:pPr>
                        <w:spacing w:after="0" w:line="240" w:lineRule="auto"/>
                        <w:rPr>
                          <w:b/>
                          <w:color w:val="FFFFFF" w:themeColor="background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FFFF" w:themeColor="background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actors who played Ferris’ parents went on to marry.  Also, Matthew Broderick was dating Jennifer Grey, the actress who played his sister.  They got engaged just before the movie’s release, but later broke it off.  Matthew went on to marry Sarah Jessica Parker of Sex and the City.</w:t>
                      </w:r>
                    </w:p>
                    <w:bookmarkEnd w:id="1"/>
                    <w:p w:rsidR="00347923" w:rsidRPr="008D40A6" w:rsidRDefault="00347923" w:rsidP="00347923">
                      <w:pPr>
                        <w:spacing w:after="0" w:line="240" w:lineRule="auto"/>
                        <w:jc w:val="center"/>
                        <w:rPr>
                          <w:b/>
                          <w:color w:val="FFFFFF" w:themeColor="background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x="margin"/>
              </v:shape>
            </w:pict>
          </mc:Fallback>
        </mc:AlternateContent>
      </w:r>
    </w:p>
    <w:p w:rsidR="00377004" w:rsidRDefault="00377004"/>
    <w:p w:rsidR="00377004" w:rsidRDefault="00377004"/>
    <w:p w:rsidR="00377004" w:rsidRDefault="000C6DFD">
      <w:r>
        <w:rPr>
          <w:noProof/>
        </w:rPr>
        <w:drawing>
          <wp:anchor distT="0" distB="0" distL="114300" distR="114300" simplePos="0" relativeHeight="251799552" behindDoc="0" locked="0" layoutInCell="1" allowOverlap="1" wp14:anchorId="4B7A693A" wp14:editId="3223B4DB">
            <wp:simplePos x="0" y="0"/>
            <wp:positionH relativeFrom="margin">
              <wp:posOffset>2932014</wp:posOffset>
            </wp:positionH>
            <wp:positionV relativeFrom="paragraph">
              <wp:posOffset>255182</wp:posOffset>
            </wp:positionV>
            <wp:extent cx="4239895" cy="1807621"/>
            <wp:effectExtent l="190500" t="190500" r="198755" b="193040"/>
            <wp:wrapNone/>
            <wp:docPr id="306" name="Picture 306" descr="http://images2.fanpop.com/images/photos/7900000/Ferris-Bueller-ferris-bueller-7917503-1920-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2.fanpop.com/images/photos/7900000/Ferris-Bueller-ferris-bueller-7917503-1920-108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229" b="13033"/>
                    <a:stretch/>
                  </pic:blipFill>
                  <pic:spPr bwMode="auto">
                    <a:xfrm>
                      <a:off x="0" y="0"/>
                      <a:ext cx="4239895" cy="180762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7004" w:rsidRDefault="00377004"/>
    <w:p w:rsidR="00377004" w:rsidRDefault="00D87F4F">
      <w:r>
        <w:rPr>
          <w:noProof/>
        </w:rPr>
        <w:drawing>
          <wp:anchor distT="0" distB="0" distL="114300" distR="114300" simplePos="0" relativeHeight="251803648" behindDoc="0" locked="0" layoutInCell="1" allowOverlap="1" wp14:anchorId="21A44909" wp14:editId="36929C9C">
            <wp:simplePos x="0" y="0"/>
            <wp:positionH relativeFrom="column">
              <wp:posOffset>8402780</wp:posOffset>
            </wp:positionH>
            <wp:positionV relativeFrom="paragraph">
              <wp:posOffset>18415</wp:posOffset>
            </wp:positionV>
            <wp:extent cx="2286000" cy="1457065"/>
            <wp:effectExtent l="0" t="0" r="0" b="0"/>
            <wp:wrapNone/>
            <wp:docPr id="318" name="Picture 318" descr="http://www.whitecoffeemagazine.com/wp-content/uploads/2013/04/ferri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hitecoffeemagazine.com/wp-content/uploads/2013/04/ferris3.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9824" r="13316"/>
                    <a:stretch/>
                  </pic:blipFill>
                  <pic:spPr bwMode="auto">
                    <a:xfrm>
                      <a:off x="0" y="0"/>
                      <a:ext cx="2286000" cy="14570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7004" w:rsidRDefault="00377004"/>
    <w:p w:rsidR="00377004" w:rsidRDefault="00377004">
      <w:pPr>
        <w:rPr>
          <w:sz w:val="32"/>
        </w:rPr>
      </w:pPr>
    </w:p>
    <w:p w:rsidR="006B45DA" w:rsidRDefault="006B45DA"/>
    <w:p w:rsidR="00377004" w:rsidRDefault="006E54B1">
      <w:r>
        <w:rPr>
          <w:noProof/>
        </w:rPr>
        <mc:AlternateContent>
          <mc:Choice Requires="wps">
            <w:drawing>
              <wp:anchor distT="0" distB="0" distL="114300" distR="114300" simplePos="0" relativeHeight="251785216" behindDoc="0" locked="0" layoutInCell="1" allowOverlap="1" wp14:anchorId="435410A6" wp14:editId="0B0F9277">
                <wp:simplePos x="0" y="0"/>
                <wp:positionH relativeFrom="column">
                  <wp:posOffset>5779770</wp:posOffset>
                </wp:positionH>
                <wp:positionV relativeFrom="paragraph">
                  <wp:posOffset>269875</wp:posOffset>
                </wp:positionV>
                <wp:extent cx="630555" cy="140398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1403985"/>
                        </a:xfrm>
                        <a:prstGeom prst="rect">
                          <a:avLst/>
                        </a:prstGeom>
                        <a:noFill/>
                        <a:ln w="9525">
                          <a:noFill/>
                          <a:miter lim="800000"/>
                          <a:headEnd/>
                          <a:tailEnd/>
                        </a:ln>
                      </wps:spPr>
                      <wps:txbx>
                        <w:txbxContent>
                          <w:p w:rsidR="006E54B1" w:rsidRPr="00E27404" w:rsidRDefault="006E54B1" w:rsidP="006E54B1">
                            <w:pPr>
                              <w:rPr>
                                <w:rFonts w:ascii="Cooper Black" w:hAnsi="Cooper Black"/>
                                <w:color w:val="FFFFFF" w:themeColor="background1"/>
                                <w:sz w:val="96"/>
                                <w:szCs w:val="96"/>
                              </w:rPr>
                            </w:pPr>
                            <w:r w:rsidRPr="00E27404">
                              <w:rPr>
                                <w:rFonts w:ascii="Cooper Black" w:hAnsi="Cooper Black"/>
                                <w:color w:val="FFFFFF" w:themeColor="background1"/>
                                <w:sz w:val="96"/>
                                <w:szCs w:val="96"/>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3F3C765" id="_x0000_t202" coordsize="21600,21600" o:spt="202" path="m,l,21600r21600,l21600,xe">
                <v:stroke joinstyle="miter"/>
                <v:path gradientshapeok="t" o:connecttype="rect"/>
              </v:shapetype>
              <v:shape id="_x0000_s1031" type="#_x0000_t202" style="position:absolute;margin-left:455.1pt;margin-top:21.25pt;width:49.65pt;height:110.55pt;z-index:251785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aDwIAAPkDAAAOAAAAZHJzL2Uyb0RvYy54bWysU11v2yAUfZ+0/4B4X+ykcZtYIVXXLtOk&#10;7kNq9wMIxjEacBmQ2Nmv3wWnabS9TfODBVzuueece1ndDkaTg/RBgWV0OikpkVZAo+yO0e/Pm3cL&#10;SkLktuEarGT0KAO9Xb99s+pdLWfQgW6kJwhiQ907RrsYXV0UQXTS8DABJy0GW/CGR9z6XdF43iO6&#10;0cWsLK+LHnzjPAgZAp4+jEG6zvhtK0X82rZBRqIZRW4x/33+b9O/WK94vfPcdUqcaPB/YGG4slj0&#10;DPXAIyd7r/6CMkp4CNDGiQBTQNsqIbMGVDMt/1Dz1HEnsxY0J7izTeH/wYovh2+eqIbRG0osN9ii&#10;ZzlE8h4GMkvu9C7UeOnJ4bU44DF2OSsN7hHEj0As3Hfc7uSd99B3kjfIbpoyi4vUESckkG3/GRos&#10;w/cRMtDQepOsQzMIomOXjufOJCoCD6+vyqqqKBEYms7Lq+WiyiV4/ZLtfIgfJRiSFox67HxG54fH&#10;EBMbXr9cScUsbJTWufvakp7RZTWrcsJFxKiIw6mVYXRRpm8clyTyg21ycuRKj2ssoO1JdRI6So7D&#10;dsj2Zr7JkS00R7TBwziL+HZw0YH/RUmPc8ho+LnnXlKiP1m0cjmdz9Pg5s28upnhxl9GtpcRbgVC&#10;MRopGZf3MQ97khzcHVq+UdmNVyYnyjhf2aTTW0gDfLnPt15f7Po3AAAA//8DAFBLAwQUAAYACAAA&#10;ACEASO74m98AAAALAQAADwAAAGRycy9kb3ducmV2LnhtbEyPwU7DMAyG70i8Q2QkbixZgI6VptOE&#10;tnEEtopz1pi2onGqJOvK25Od4GbLn35/f7GabM9G9KFzpGA+E8CQamc6ahRUh+3dE7AQNRndO0IF&#10;PxhgVV5fFTo37kwfOO5jw1IIhVwraGMccs5D3aLVYeYGpHT7ct7qmFbfcOP1OYXbnkshMm51R+lD&#10;qwd8abH+3p+sgiEOu8Wrf3tfb7ajqD53leyajVK3N9P6GVjEKf7BcNFP6lAmp6M7kQmsV7CcC5lQ&#10;BQ/yEdgFEGKZpqMCmd1nwMuC/+9Q/gIAAP//AwBQSwECLQAUAAYACAAAACEAtoM4kv4AAADhAQAA&#10;EwAAAAAAAAAAAAAAAAAAAAAAW0NvbnRlbnRfVHlwZXNdLnhtbFBLAQItABQABgAIAAAAIQA4/SH/&#10;1gAAAJQBAAALAAAAAAAAAAAAAAAAAC8BAABfcmVscy8ucmVsc1BLAQItABQABgAIAAAAIQCb+Wta&#10;DwIAAPkDAAAOAAAAAAAAAAAAAAAAAC4CAABkcnMvZTJvRG9jLnhtbFBLAQItABQABgAIAAAAIQBI&#10;7vib3wAAAAsBAAAPAAAAAAAAAAAAAAAAAGkEAABkcnMvZG93bnJldi54bWxQSwUGAAAAAAQABADz&#10;AAAAdQUAAAAA&#10;" filled="f" stroked="f">
                <v:textbox style="mso-fit-shape-to-text:t">
                  <w:txbxContent>
                    <w:p w:rsidR="006E54B1" w:rsidRPr="00E27404" w:rsidRDefault="006E54B1" w:rsidP="006E54B1">
                      <w:pPr>
                        <w:rPr>
                          <w:rFonts w:ascii="Cooper Black" w:hAnsi="Cooper Black"/>
                          <w:color w:val="FFFFFF" w:themeColor="background1"/>
                          <w:sz w:val="96"/>
                          <w:szCs w:val="96"/>
                        </w:rPr>
                      </w:pPr>
                      <w:r w:rsidRPr="00E27404">
                        <w:rPr>
                          <w:rFonts w:ascii="Cooper Black" w:hAnsi="Cooper Black"/>
                          <w:color w:val="FFFFFF" w:themeColor="background1"/>
                          <w:sz w:val="96"/>
                          <w:szCs w:val="96"/>
                        </w:rPr>
                        <w:t>4</w:t>
                      </w: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6F7290C1" wp14:editId="19283ECA">
                <wp:simplePos x="0" y="0"/>
                <wp:positionH relativeFrom="column">
                  <wp:posOffset>3398520</wp:posOffset>
                </wp:positionH>
                <wp:positionV relativeFrom="paragraph">
                  <wp:posOffset>275042</wp:posOffset>
                </wp:positionV>
                <wp:extent cx="630555" cy="140398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1403985"/>
                        </a:xfrm>
                        <a:prstGeom prst="rect">
                          <a:avLst/>
                        </a:prstGeom>
                        <a:noFill/>
                        <a:ln w="9525">
                          <a:noFill/>
                          <a:miter lim="800000"/>
                          <a:headEnd/>
                          <a:tailEnd/>
                        </a:ln>
                      </wps:spPr>
                      <wps:txbx>
                        <w:txbxContent>
                          <w:p w:rsidR="006E54B1" w:rsidRPr="00E27404" w:rsidRDefault="006E54B1" w:rsidP="006E54B1">
                            <w:pPr>
                              <w:rPr>
                                <w:rFonts w:ascii="Cooper Black" w:hAnsi="Cooper Black"/>
                                <w:color w:val="FFFFFF" w:themeColor="background1"/>
                                <w:sz w:val="96"/>
                                <w:szCs w:val="96"/>
                              </w:rPr>
                            </w:pPr>
                            <w:r w:rsidRPr="00E27404">
                              <w:rPr>
                                <w:rFonts w:ascii="Cooper Black" w:hAnsi="Cooper Black"/>
                                <w:color w:val="FFFFFF" w:themeColor="background1"/>
                                <w:sz w:val="96"/>
                                <w:szCs w:val="96"/>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02282B" id="_x0000_s1032" type="#_x0000_t202" style="position:absolute;margin-left:267.6pt;margin-top:21.65pt;width:49.65pt;height:110.55pt;z-index:251783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M8DgIAAPkDAAAOAAAAZHJzL2Uyb0RvYy54bWysU9tuGyEQfa/Uf0C817t2vK69Mo7SpK4q&#10;pRcp6QdglvWiAkMBezf9+gys41jtW1UeEDAzZ+acGdbXg9HkKH1QYBmdTkpKpBXQKLtn9Mfj9t2S&#10;khC5bbgGKxl9koFeb96+WfeuljPoQDfSEwSxoe4do12Mri6KIDppeJiAkxaNLXjDI179vmg87xHd&#10;6GJWlouiB984D0KGgK93o5FuMn7bShG/tW2QkWhGsbaYd5/3XdqLzZrXe89dp8SpDP4PVRiuLCY9&#10;Q93xyMnBq7+gjBIeArRxIsAU0LZKyMwB2UzLP9g8dNzJzAXFCe4sU/h/sOLr8bsnqmF0QYnlBlv0&#10;KIdIPsBAZkmd3oUanR4cusUBn7HLmWlw9yB+BmLhtuN2L2+8h76TvMHqpimyuAgdcUIC2fVfoME0&#10;/BAhAw2tN0k6FIMgOnbp6dyZVIrAx8VVWVUVJQJN03l5tVpWOQWvX6KdD/GTBEPSgVGPnc/o/Hgf&#10;YqqG1y8uKZmFrdI6d19b0jO6qmZVDriwGBVxOLUyjC7LtMZxSSQ/2iYHR670eMYE2p5YJ6Ij5Tjs&#10;hpO86J8U2UHzhDJ4GGcR/w4eOvC/KelxDhkNvw7cS0r0Z4tSrqbzeRrcfJlX72d48ZeW3aWFW4FQ&#10;jEZKxuNtzMOeKAd3g5JvVVbjtZJTyThfWaTTX0gDfHnPXq8/dvMMAAD//wMAUEsDBBQABgAIAAAA&#10;IQD3vnR+3wAAAAoBAAAPAAAAZHJzL2Rvd25yZXYueG1sTI/LTsMwEEX3SPyDNUjsqENeoBCnqlBb&#10;lpQSsXbjIYmIx5btpuHvMStYju7RvWfq9aInNqPzoyEB96sEGFJn1Ei9gPZ9d/cIzAdJSk6GUMA3&#10;elg311e1rJS50BvOx9CzWEK+kgKGEGzFue8G1NKvjEWK2adxWoZ4up4rJy+xXE88TZKSazlSXBik&#10;xecBu6/jWQuwwe4fXtzrYbPdzUn7sW/Tsd8KcXuzbJ6ABVzCHwy/+lEdmuh0MmdSnk0CiqxIIyog&#10;zzJgESizvAB2EpCWeQ68qfn/F5ofAAAA//8DAFBLAQItABQABgAIAAAAIQC2gziS/gAAAOEBAAAT&#10;AAAAAAAAAAAAAAAAAAAAAABbQ29udGVudF9UeXBlc10ueG1sUEsBAi0AFAAGAAgAAAAhADj9If/W&#10;AAAAlAEAAAsAAAAAAAAAAAAAAAAALwEAAF9yZWxzLy5yZWxzUEsBAi0AFAAGAAgAAAAhAHIKozwO&#10;AgAA+QMAAA4AAAAAAAAAAAAAAAAALgIAAGRycy9lMm9Eb2MueG1sUEsBAi0AFAAGAAgAAAAhAPe+&#10;dH7fAAAACgEAAA8AAAAAAAAAAAAAAAAAaAQAAGRycy9kb3ducmV2LnhtbFBLBQYAAAAABAAEAPMA&#10;AAB0BQAAAAA=&#10;" filled="f" stroked="f">
                <v:textbox style="mso-fit-shape-to-text:t">
                  <w:txbxContent>
                    <w:p w:rsidR="006E54B1" w:rsidRPr="00E27404" w:rsidRDefault="006E54B1" w:rsidP="006E54B1">
                      <w:pPr>
                        <w:rPr>
                          <w:rFonts w:ascii="Cooper Black" w:hAnsi="Cooper Black"/>
                          <w:color w:val="FFFFFF" w:themeColor="background1"/>
                          <w:sz w:val="96"/>
                          <w:szCs w:val="96"/>
                        </w:rPr>
                      </w:pPr>
                      <w:r w:rsidRPr="00E27404">
                        <w:rPr>
                          <w:rFonts w:ascii="Cooper Black" w:hAnsi="Cooper Black"/>
                          <w:color w:val="FFFFFF" w:themeColor="background1"/>
                          <w:sz w:val="96"/>
                          <w:szCs w:val="96"/>
                        </w:rPr>
                        <w:t>5</w:t>
                      </w: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37FD9CD5" wp14:editId="17765BDE">
                <wp:simplePos x="0" y="0"/>
                <wp:positionH relativeFrom="column">
                  <wp:posOffset>13173710</wp:posOffset>
                </wp:positionH>
                <wp:positionV relativeFrom="paragraph">
                  <wp:posOffset>283210</wp:posOffset>
                </wp:positionV>
                <wp:extent cx="630555" cy="140398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1403985"/>
                        </a:xfrm>
                        <a:prstGeom prst="rect">
                          <a:avLst/>
                        </a:prstGeom>
                        <a:noFill/>
                        <a:ln w="9525">
                          <a:noFill/>
                          <a:miter lim="800000"/>
                          <a:headEnd/>
                          <a:tailEnd/>
                        </a:ln>
                      </wps:spPr>
                      <wps:txbx>
                        <w:txbxContent>
                          <w:p w:rsidR="006E54B1" w:rsidRPr="00E27404" w:rsidRDefault="006E54B1" w:rsidP="006E54B1">
                            <w:pPr>
                              <w:rPr>
                                <w:rFonts w:ascii="Cooper Black" w:hAnsi="Cooper Black"/>
                                <w:color w:val="FFFFFF" w:themeColor="background1"/>
                                <w:sz w:val="96"/>
                                <w:szCs w:val="96"/>
                              </w:rPr>
                            </w:pPr>
                            <w:r w:rsidRPr="00E27404">
                              <w:rPr>
                                <w:rFonts w:ascii="Cooper Black" w:hAnsi="Cooper Black"/>
                                <w:color w:val="FFFFFF" w:themeColor="background1"/>
                                <w:sz w:val="96"/>
                                <w:szCs w:val="96"/>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072664" id="_x0000_s1033" type="#_x0000_t202" style="position:absolute;margin-left:1037.3pt;margin-top:22.3pt;width:49.65pt;height:110.55pt;z-index:251791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Z4KEAIAAPoDAAAOAAAAZHJzL2Uyb0RvYy54bWysU21v2yAQ/j5p/wHxfbGTxm1ixam6dpkm&#10;dS9Sux9AMI7RgGNAYme/vgdOUqv7No0PCLi75+557ljd9lqRg3BegqnodJJTIgyHWppdRX8+bz4s&#10;KPGBmZopMKKiR+Hp7fr9u1VnSzGDFlQtHEEQ48vOVrQNwZZZ5nkrNPMTsMKgsQGnWcCr22W1Yx2i&#10;a5XN8vw668DV1gEX3uPrw2Ck64TfNIKH703jRSCqolhbSLtL+zbu2XrFyp1jtpX8VAb7hyo0kwaT&#10;XqAeWGBk7+RfUFpyBx6aMOGgM2gayUXigGym+Rs2Ty2zInFBcby9yOT/Hyz/dvjhiKyxdyiPYRp7&#10;9Cz6QD5CT2ZRns76Er2eLPqFHp/RNVH19hH4L08M3LfM7MSdc9C1gtVY3jRGZqPQAcdHkG33FWpM&#10;w/YBElDfOB21QzUIomMdx0trYikcH6+v8qIoKOFoms7zq+WiSClYeY62zofPAjSJh4o6bH1CZ4dH&#10;H2I1rDy7xGQGNlKp1H5lSFfRZTErUsDIomXA6VRSV3SRxzXMSyT5ydQpODCphjMmUObEOhIdKId+&#10;2yd9b85ibqE+ogwOhmHEz4OHFtwfSjocxIr633vmBCXqi0Epl9P5PE5uusyLmxle3NiyHVuY4QhV&#10;0UDJcLwPadojZW/vUPKNTGrE3gyVnErGAUsinT5DnODxPXm9ftn1CwAAAP//AwBQSwMEFAAGAAgA&#10;AAAhAJCg1eHgAAAADAEAAA8AAABkcnMvZG93bnJldi54bWxMj01PwzAMhu9I/IfISNxYsjLaUZpO&#10;E9rGcTCqnbPGtBXNh5qsK/8e7wQn2/Kj14+L1WR6NuIQOmclzGcCGNra6c42EqrP7cMSWIjKatU7&#10;ixJ+MMCqvL0pVK7dxX7geIgNoxAbciWhjdHnnIe6RaPCzHm0tPtyg1GRxqHhelAXCjc9T4RIuVGd&#10;pQut8vjaYv19OBsJPvpd9jbs39eb7Siq465KumYj5f3dtH4BFnGKfzBc9UkdSnI6ubPVgfUSEpEt&#10;UmIlLK6ViGSePT4DO1GXPmXAy4L/f6L8BQAA//8DAFBLAQItABQABgAIAAAAIQC2gziS/gAAAOEB&#10;AAATAAAAAAAAAAAAAAAAAAAAAABbQ29udGVudF9UeXBlc10ueG1sUEsBAi0AFAAGAAgAAAAhADj9&#10;If/WAAAAlAEAAAsAAAAAAAAAAAAAAAAALwEAAF9yZWxzLy5yZWxzUEsBAi0AFAAGAAgAAAAhABeR&#10;ngoQAgAA+gMAAA4AAAAAAAAAAAAAAAAALgIAAGRycy9lMm9Eb2MueG1sUEsBAi0AFAAGAAgAAAAh&#10;AJCg1eHgAAAADAEAAA8AAAAAAAAAAAAAAAAAagQAAGRycy9kb3ducmV2LnhtbFBLBQYAAAAABAAE&#10;APMAAAB3BQAAAAA=&#10;" filled="f" stroked="f">
                <v:textbox style="mso-fit-shape-to-text:t">
                  <w:txbxContent>
                    <w:p w:rsidR="006E54B1" w:rsidRPr="00E27404" w:rsidRDefault="006E54B1" w:rsidP="006E54B1">
                      <w:pPr>
                        <w:rPr>
                          <w:rFonts w:ascii="Cooper Black" w:hAnsi="Cooper Black"/>
                          <w:color w:val="FFFFFF" w:themeColor="background1"/>
                          <w:sz w:val="96"/>
                          <w:szCs w:val="96"/>
                        </w:rPr>
                      </w:pPr>
                      <w:r w:rsidRPr="00E27404">
                        <w:rPr>
                          <w:rFonts w:ascii="Cooper Black" w:hAnsi="Cooper Black"/>
                          <w:color w:val="FFFFFF" w:themeColor="background1"/>
                          <w:sz w:val="96"/>
                          <w:szCs w:val="96"/>
                        </w:rPr>
                        <w:t>1</w:t>
                      </w:r>
                    </w:p>
                  </w:txbxContent>
                </v:textbox>
              </v:shape>
            </w:pict>
          </mc:Fallback>
        </mc:AlternateContent>
      </w:r>
      <w:r>
        <w:rPr>
          <w:noProof/>
        </w:rPr>
        <mc:AlternateContent>
          <mc:Choice Requires="wps">
            <w:drawing>
              <wp:anchor distT="0" distB="0" distL="114300" distR="114300" simplePos="0" relativeHeight="251789312" behindDoc="0" locked="0" layoutInCell="1" allowOverlap="1" wp14:anchorId="32AF07E0" wp14:editId="7FCDE700">
                <wp:simplePos x="0" y="0"/>
                <wp:positionH relativeFrom="column">
                  <wp:posOffset>10777220</wp:posOffset>
                </wp:positionH>
                <wp:positionV relativeFrom="paragraph">
                  <wp:posOffset>283210</wp:posOffset>
                </wp:positionV>
                <wp:extent cx="630555" cy="14039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1403985"/>
                        </a:xfrm>
                        <a:prstGeom prst="rect">
                          <a:avLst/>
                        </a:prstGeom>
                        <a:noFill/>
                        <a:ln w="9525">
                          <a:noFill/>
                          <a:miter lim="800000"/>
                          <a:headEnd/>
                          <a:tailEnd/>
                        </a:ln>
                      </wps:spPr>
                      <wps:txbx>
                        <w:txbxContent>
                          <w:p w:rsidR="006E54B1" w:rsidRPr="00E27404" w:rsidRDefault="006E54B1" w:rsidP="006E54B1">
                            <w:pPr>
                              <w:rPr>
                                <w:rFonts w:ascii="Cooper Black" w:hAnsi="Cooper Black"/>
                                <w:color w:val="FFFFFF" w:themeColor="background1"/>
                                <w:sz w:val="96"/>
                                <w:szCs w:val="96"/>
                              </w:rPr>
                            </w:pPr>
                            <w:r w:rsidRPr="00E27404">
                              <w:rPr>
                                <w:rFonts w:ascii="Cooper Black" w:hAnsi="Cooper Black"/>
                                <w:color w:val="FFFFFF" w:themeColor="background1"/>
                                <w:sz w:val="96"/>
                                <w:szCs w:val="96"/>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BE4A5C" id="_x0000_s1034" type="#_x0000_t202" style="position:absolute;margin-left:848.6pt;margin-top:22.3pt;width:49.65pt;height:110.55pt;z-index:251789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zRBDwIAAPkDAAAOAAAAZHJzL2Uyb0RvYy54bWysU9uO2yAQfa/Uf0C8N3a88Tax4qy2u01V&#10;aXuRdvsBGOMYFRgKJHb69R1wkkbtW1UeEMMwZ+acGdZ3o1bkIJyXYGo6n+WUCMOhlWZX028v2zdL&#10;SnxgpmUKjKjpUXh6t3n9aj3YShTQg2qFIwhifDXYmvYh2CrLPO+FZn4GVhh0duA0C2i6XdY6NiC6&#10;VlmR57fZAK61DrjwHm8fJyfdJPyuEzx86TovAlE1xdpC2l3am7hnmzWrdo7ZXvJTGewfqtBMGkx6&#10;gXpkgZG9k39BackdeOjCjIPOoOskF4kDspnnf7B57pkViQuK4+1FJv//YPnnw1dHZFvTFSWGaWzR&#10;ixgDeQcjKaI6g/UVPnq2+CyMeI1dTky9fQL+3RMDDz0zO3HvHAy9YC1WN4+R2VXohOMjSDN8ghbT&#10;sH2ABDR2TkfpUAyC6Nil46UzsRSOl7c3eVmWlHB0zRf5zWpZphSsOkdb58MHAZrEQ00ddj6hs8OT&#10;D7EaVp2fxGQGtlKp1H1lyID0y6JMAVceLQMOp5K6pss8rmlcIsn3pk3BgUk1nTGBMifWkehEOYzN&#10;mORdnsVsoD2iDA6mWcS/g4ce3E9KBpzDmvofe+YEJeqjQSlX88UiDm4yFuXbAg137WmuPcxwhKpp&#10;oGQ6PoQ07JGyt/co+VYmNWJvpkpOJeN8JZFOfyEO8LWdXv3+sZtfAAAA//8DAFBLAwQUAAYACAAA&#10;ACEA4JQpZuAAAAAMAQAADwAAAGRycy9kb3ducmV2LnhtbEyPwU7DMBBE70j8g7VI3KhD1CY0jVNV&#10;qC1HSok4u/E2iYjXlu2m4e9xT3Ac7dPM23I96YGN6HxvSMDzLAGG1BjVUyug/tw9vQDzQZKSgyEU&#10;8IMe1tX9XSkLZa70geMxtCyWkC+kgC4EW3Dumw619DNjkeLtbJyWIUbXcuXkNZbrgadJknEte4oL&#10;nbT42mHzfbxoATbYff7m3g+b7W5M6q99nfbtVojHh2mzAhZwCn8w3PSjOlTR6WQupDwbYs6WeRpZ&#10;AfN5BuxG5MtsAewkIM0WOfCq5P+fqH4BAAD//wMAUEsBAi0AFAAGAAgAAAAhALaDOJL+AAAA4QEA&#10;ABMAAAAAAAAAAAAAAAAAAAAAAFtDb250ZW50X1R5cGVzXS54bWxQSwECLQAUAAYACAAAACEAOP0h&#10;/9YAAACUAQAACwAAAAAAAAAAAAAAAAAvAQAAX3JlbHMvLnJlbHNQSwECLQAUAAYACAAAACEAZqc0&#10;QQ8CAAD5AwAADgAAAAAAAAAAAAAAAAAuAgAAZHJzL2Uyb0RvYy54bWxQSwECLQAUAAYACAAAACEA&#10;4JQpZuAAAAAMAQAADwAAAAAAAAAAAAAAAABpBAAAZHJzL2Rvd25yZXYueG1sUEsFBgAAAAAEAAQA&#10;8wAAAHYFAAAAAA==&#10;" filled="f" stroked="f">
                <v:textbox style="mso-fit-shape-to-text:t">
                  <w:txbxContent>
                    <w:p w:rsidR="006E54B1" w:rsidRPr="00E27404" w:rsidRDefault="006E54B1" w:rsidP="006E54B1">
                      <w:pPr>
                        <w:rPr>
                          <w:rFonts w:ascii="Cooper Black" w:hAnsi="Cooper Black"/>
                          <w:color w:val="FFFFFF" w:themeColor="background1"/>
                          <w:sz w:val="96"/>
                          <w:szCs w:val="96"/>
                        </w:rPr>
                      </w:pPr>
                      <w:r w:rsidRPr="00E27404">
                        <w:rPr>
                          <w:rFonts w:ascii="Cooper Black" w:hAnsi="Cooper Black"/>
                          <w:color w:val="FFFFFF" w:themeColor="background1"/>
                          <w:sz w:val="96"/>
                          <w:szCs w:val="96"/>
                        </w:rPr>
                        <w:t>2</w:t>
                      </w:r>
                    </w:p>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1923E7E8" wp14:editId="11848155">
                <wp:simplePos x="0" y="0"/>
                <wp:positionH relativeFrom="column">
                  <wp:posOffset>8255000</wp:posOffset>
                </wp:positionH>
                <wp:positionV relativeFrom="paragraph">
                  <wp:posOffset>283210</wp:posOffset>
                </wp:positionV>
                <wp:extent cx="630555" cy="140398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1403985"/>
                        </a:xfrm>
                        <a:prstGeom prst="rect">
                          <a:avLst/>
                        </a:prstGeom>
                        <a:noFill/>
                        <a:ln w="9525">
                          <a:noFill/>
                          <a:miter lim="800000"/>
                          <a:headEnd/>
                          <a:tailEnd/>
                        </a:ln>
                      </wps:spPr>
                      <wps:txbx>
                        <w:txbxContent>
                          <w:p w:rsidR="006E54B1" w:rsidRPr="00E27404" w:rsidRDefault="006E54B1" w:rsidP="006E54B1">
                            <w:pPr>
                              <w:rPr>
                                <w:rFonts w:ascii="Cooper Black" w:hAnsi="Cooper Black"/>
                                <w:color w:val="FFFFFF" w:themeColor="background1"/>
                                <w:sz w:val="96"/>
                                <w:szCs w:val="96"/>
                              </w:rPr>
                            </w:pPr>
                            <w:r w:rsidRPr="00E27404">
                              <w:rPr>
                                <w:rFonts w:ascii="Cooper Black" w:hAnsi="Cooper Black"/>
                                <w:color w:val="FFFFFF" w:themeColor="background1"/>
                                <w:sz w:val="96"/>
                                <w:szCs w:val="96"/>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6A5CB9" id="_x0000_s1035" type="#_x0000_t202" style="position:absolute;margin-left:650pt;margin-top:22.3pt;width:49.65pt;height:110.55pt;z-index:251787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VAQDwIAAPkDAAAOAAAAZHJzL2Uyb0RvYy54bWysU9tu2zAMfR+wfxD0vthJ464x4hRduwwD&#10;ugvQ7gMYWY6FSaImqbW7rx8lJ1mwvQ3TgyCK4iHPIbW+Ho1mz9IHhbbh81nJmbQCW2X3Df/2uH1z&#10;xVmIYFvQaGXDX2Tg15vXr9aDq+UCe9St9IxAbKgH1/A+RlcXRRC9NBBm6KQlZ4feQCTT74vWw0Do&#10;RheLsrwsBvSt8yhkCHR7Nzn5JuN3nRTxS9cFGZluONUW8+7zvkt7sVlDvffgeiUOZcA/VGFAWUp6&#10;grqDCOzJq7+gjBIeA3ZxJtAU2HVKyMyB2MzLP9g89OBk5kLiBHeSKfw/WPH5+atnqm04NcqCoRY9&#10;yjGydziyRVJncKGmRw+OnsWRrqnLmWlw9yi+B2bxtge7lzfe49BLaKm6eYoszkInnJBAdsMnbCkN&#10;PEXMQGPnTZKOxGCETl16OXUmlSLo8vKirKqKM0Gu+bK8WF1VOQXUx2jnQ/wg0bB0aLinzmd0eL4P&#10;MVUD9fFJSmZxq7TO3deWDQ1fVYsqB5x5jIo0nFoZUqdMaxqXRPK9bXNwBKWnMyXQ9sA6EZ0ox3E3&#10;ZnlXRzF32L6QDB6nWaS/Q4ce/U/OBprDhocfT+AlZ/qjJSlX8+UyDW42ltXbBRn+3LM794AVBNXw&#10;yNl0vI152BPl4G5I8q3KaqTeTJUcSqb5yiId/kIa4HM7v/r9Yze/AAAA//8DAFBLAwQUAAYACAAA&#10;ACEASOHZ6uAAAAAMAQAADwAAAGRycy9kb3ducmV2LnhtbEyPwU7DMBBE70j8g7VI3KhNUlKaxqkq&#10;1JYjUKKe3XhJIuK1Fbtp+HvcExxHM5p5U6wn07MRB99ZkvA4E8CQaqs7aiRUn7uHZ2A+KNKqt4QS&#10;ftDDury9KVSu7YU+cDyEhsUS8rmS0Ibgcs593aJRfmYdUvS+7GBUiHJouB7UJZabnidCZNyojuJC&#10;qxy+tFh/H85Gggtuv3gd3t43290oquO+SrpmK+X93bRZAQs4hb8wXPEjOpSR6WTPpD3ro06FiGeC&#10;hPk8A3ZNpMtlCuwkIcmeFsDLgv8/Uf4CAAD//wMAUEsBAi0AFAAGAAgAAAAhALaDOJL+AAAA4QEA&#10;ABMAAAAAAAAAAAAAAAAAAAAAAFtDb250ZW50X1R5cGVzXS54bWxQSwECLQAUAAYACAAAACEAOP0h&#10;/9YAAACUAQAACwAAAAAAAAAAAAAAAAAvAQAAX3JlbHMvLnJlbHNQSwECLQAUAAYACAAAACEAaj1Q&#10;EA8CAAD5AwAADgAAAAAAAAAAAAAAAAAuAgAAZHJzL2Uyb0RvYy54bWxQSwECLQAUAAYACAAAACEA&#10;SOHZ6uAAAAAMAQAADwAAAAAAAAAAAAAAAABpBAAAZHJzL2Rvd25yZXYueG1sUEsFBgAAAAAEAAQA&#10;8wAAAHYFAAAAAA==&#10;" filled="f" stroked="f">
                <v:textbox style="mso-fit-shape-to-text:t">
                  <w:txbxContent>
                    <w:p w:rsidR="006E54B1" w:rsidRPr="00E27404" w:rsidRDefault="006E54B1" w:rsidP="006E54B1">
                      <w:pPr>
                        <w:rPr>
                          <w:rFonts w:ascii="Cooper Black" w:hAnsi="Cooper Black"/>
                          <w:color w:val="FFFFFF" w:themeColor="background1"/>
                          <w:sz w:val="96"/>
                          <w:szCs w:val="96"/>
                        </w:rPr>
                      </w:pPr>
                      <w:r w:rsidRPr="00E27404">
                        <w:rPr>
                          <w:rFonts w:ascii="Cooper Black" w:hAnsi="Cooper Black"/>
                          <w:color w:val="FFFFFF" w:themeColor="background1"/>
                          <w:sz w:val="96"/>
                          <w:szCs w:val="96"/>
                        </w:rPr>
                        <w:t>3</w:t>
                      </w:r>
                    </w:p>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23624963" wp14:editId="0CA61497">
                <wp:simplePos x="0" y="0"/>
                <wp:positionH relativeFrom="column">
                  <wp:posOffset>1087580</wp:posOffset>
                </wp:positionH>
                <wp:positionV relativeFrom="paragraph">
                  <wp:posOffset>273050</wp:posOffset>
                </wp:positionV>
                <wp:extent cx="630555"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1403985"/>
                        </a:xfrm>
                        <a:prstGeom prst="rect">
                          <a:avLst/>
                        </a:prstGeom>
                        <a:noFill/>
                        <a:ln w="9525">
                          <a:noFill/>
                          <a:miter lim="800000"/>
                          <a:headEnd/>
                          <a:tailEnd/>
                        </a:ln>
                      </wps:spPr>
                      <wps:txbx>
                        <w:txbxContent>
                          <w:p w:rsidR="006E54B1" w:rsidRPr="00E27404" w:rsidRDefault="006E54B1">
                            <w:pPr>
                              <w:rPr>
                                <w:rFonts w:ascii="Cooper Black" w:hAnsi="Cooper Black"/>
                                <w:color w:val="FFFFFF" w:themeColor="background1"/>
                                <w:sz w:val="96"/>
                                <w:szCs w:val="96"/>
                              </w:rPr>
                            </w:pPr>
                            <w:r w:rsidRPr="00E27404">
                              <w:rPr>
                                <w:rFonts w:ascii="Cooper Black" w:hAnsi="Cooper Black"/>
                                <w:color w:val="FFFFFF" w:themeColor="background1"/>
                                <w:sz w:val="96"/>
                                <w:szCs w:val="9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27A775" id="_x0000_s1036" type="#_x0000_t202" style="position:absolute;margin-left:85.65pt;margin-top:21.5pt;width:49.65pt;height:110.55pt;z-index:251781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VwLDwIAAPoDAAAOAAAAZHJzL2Uyb0RvYy54bWysU11v2yAUfZ+0/4B4X2yncZdYcaquXaZJ&#10;3YfU7gdgjGM04DIgsbNf3wtO02h7m+YHC7jcc88597K+GbUiB+G8BFPTYpZTIgyHVppdTX88bd8t&#10;KfGBmZYpMKKmR+Hpzebtm/VgKzGHHlQrHEEQ46vB1rQPwVZZ5nkvNPMzsMJgsAOnWcCt22WtYwOi&#10;a5XN8/w6G8C11gEX3uPp/RSkm4TfdYKHb13nRSCqpsgtpL9L/yb+s82aVTvHbC/5iQb7BxaaSYNF&#10;z1D3LDCyd/IvKC25Aw9dmHHQGXSd5CJpQDVF/oeax55ZkbSgOd6ebfL/D5Z/PXx3RLY1LSkxTGOL&#10;nsQYyAcYyTy6M1hf4aVHi9fCiMfY5aTU2wfgPz0xcNczsxO3zsHQC9YiuyJmZhepE46PIM3wBVos&#10;w/YBEtDYOR2tQzMIomOXjufORCocD6+v8rJEhhxDxSK/Wi3LVIJVL9nW+fBJgCZxUVOHnU/o7PDg&#10;Q2TDqpcrsZiBrVQqdV8ZMtR0Vc7LlHAR0TLgcCqpa7rM4zeNSxT50bQpOTCppjUWUOakOgqdJIex&#10;GZO9RUqOljTQHtEHB9Mw4uPBRQ/uNyUDDmJN/a89c4IS9dmgl6tisYiTmzaL8v0cN+4y0lxGmOEI&#10;VdNAybS8C2nao2Zvb9HzrUx2vDI5ccYBSy6dHkOc4Mt9uvX6ZDfPAAAA//8DAFBLAwQUAAYACAAA&#10;ACEAW56git4AAAAKAQAADwAAAGRycy9kb3ducmV2LnhtbEyPy07DMBBF90j8gzVI7KiTtEpQGqeq&#10;UFuWQIlYu7GbRMRjy3bT8PcMK7qbqzm6j2ozm5FN2ofBooB0kQDT2Fo1YCeg+dw/PQMLUaKSo0Ut&#10;4EcH2NT3d5Uslb3ih56OsWNkgqGUAvoYXcl5aHttZFhYp5F+Z+uNjCR9x5WXVzI3I8+SJOdGDkgJ&#10;vXT6pdft9/FiBLjoDsWrf3vf7vZT0nwdmmzodkI8PszbNbCo5/gPw199qg41dTrZC6rARtJFuiRU&#10;wGpJmwjIiiQHdqIjX6XA64rfTqh/AQAA//8DAFBLAQItABQABgAIAAAAIQC2gziS/gAAAOEBAAAT&#10;AAAAAAAAAAAAAAAAAAAAAABbQ29udGVudF9UeXBlc10ueG1sUEsBAi0AFAAGAAgAAAAhADj9If/W&#10;AAAAlAEAAAsAAAAAAAAAAAAAAAAALwEAAF9yZWxzLy5yZWxzUEsBAi0AFAAGAAgAAAAhAE7FXAsP&#10;AgAA+gMAAA4AAAAAAAAAAAAAAAAALgIAAGRycy9lMm9Eb2MueG1sUEsBAi0AFAAGAAgAAAAhAFue&#10;oIreAAAACgEAAA8AAAAAAAAAAAAAAAAAaQQAAGRycy9kb3ducmV2LnhtbFBLBQYAAAAABAAEAPMA&#10;AAB0BQAAAAA=&#10;" filled="f" stroked="f">
                <v:textbox style="mso-fit-shape-to-text:t">
                  <w:txbxContent>
                    <w:p w:rsidR="006E54B1" w:rsidRPr="00E27404" w:rsidRDefault="006E54B1">
                      <w:pPr>
                        <w:rPr>
                          <w:rFonts w:ascii="Cooper Black" w:hAnsi="Cooper Black"/>
                          <w:color w:val="FFFFFF" w:themeColor="background1"/>
                          <w:sz w:val="96"/>
                          <w:szCs w:val="96"/>
                        </w:rPr>
                      </w:pPr>
                      <w:r w:rsidRPr="00E27404">
                        <w:rPr>
                          <w:rFonts w:ascii="Cooper Black" w:hAnsi="Cooper Black"/>
                          <w:color w:val="FFFFFF" w:themeColor="background1"/>
                          <w:sz w:val="96"/>
                          <w:szCs w:val="96"/>
                        </w:rPr>
                        <w:t>#</w:t>
                      </w:r>
                    </w:p>
                  </w:txbxContent>
                </v:textbox>
              </v:shape>
            </w:pict>
          </mc:Fallback>
        </mc:AlternateContent>
      </w:r>
      <w:r w:rsidR="007451D9">
        <w:rPr>
          <w:noProof/>
        </w:rPr>
        <mc:AlternateContent>
          <mc:Choice Requires="wps">
            <w:drawing>
              <wp:anchor distT="0" distB="0" distL="114300" distR="114300" simplePos="0" relativeHeight="251718656" behindDoc="0" locked="0" layoutInCell="1" allowOverlap="1" wp14:anchorId="5A708C1E" wp14:editId="2ABC3BA2">
                <wp:simplePos x="0" y="0"/>
                <wp:positionH relativeFrom="column">
                  <wp:posOffset>-136525</wp:posOffset>
                </wp:positionH>
                <wp:positionV relativeFrom="paragraph">
                  <wp:posOffset>284109</wp:posOffset>
                </wp:positionV>
                <wp:extent cx="14915408" cy="938151"/>
                <wp:effectExtent l="0" t="0" r="20320" b="1460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15408" cy="938151"/>
                        </a:xfrm>
                        <a:prstGeom prst="round2SameRect">
                          <a:avLst/>
                        </a:prstGeom>
                        <a:solidFill>
                          <a:srgbClr val="FF0000"/>
                        </a:solidFill>
                        <a:ln w="9525">
                          <a:solidFill>
                            <a:srgbClr val="FF0000"/>
                          </a:solidFill>
                          <a:miter lim="800000"/>
                          <a:headEnd/>
                          <a:tailEnd/>
                        </a:ln>
                      </wps:spPr>
                      <wps:txbx>
                        <w:txbxContent>
                          <w:p w:rsidR="007451D9" w:rsidRPr="00C70E32" w:rsidRDefault="007451D9">
                            <w:pPr>
                              <w:rPr>
                                <w:rFonts w:ascii="Cooper Black" w:hAnsi="Cooper Black"/>
                                <w:color w:val="92D050"/>
                                <w:sz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08C1E" id="_x0000_s1049" style="position:absolute;margin-left:-10.75pt;margin-top:22.35pt;width:1174.45pt;height:73.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915408,93815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TkJLAIAAFkEAAAOAAAAZHJzL2Uyb0RvYy54bWysVNtu2zAMfR+wfxD0vvjSeEuMOEWXLsOA&#10;7oKl+wBZkmNhsuhJSuzu60fJSRZ0b8XyIIgmdXh4SGZ1O3aaHKV1CkxFs1lKiTQchDL7iv543L5Z&#10;UOI8M4JpMLKiT9LR2/XrV6uhL2UOLWghLUEQ48qhr2jrfV8mieOt7JibQS8NOhuwHfNo2n0iLBsQ&#10;vdNJnqZvkwGs6C1w6Rx+vZ+cdB3xm0Zy/7VpnPREVxS5+XjaeNbhTNYrVu4t61vFTzTYC1h0TBlM&#10;eoG6Z56Rg1X/QHWKW3DQ+BmHLoGmUVzGGrCaLH1Wza5lvYy1oDiuv8jk/h8s/3L8ZokSFb1JsVWG&#10;ddikRzl68h5Gkgd9ht6VGLbrMdCP+Bn7HGt1/QPwn44Y2LTM7OWdtTC0kgnkl4WXydXTCccFkHr4&#10;DALTsIOHCDQ2tgvioRwE0bFPT5feBCo8pJwvs2IeOHJ0Lm8WWTHlYOX5eW+d/yihI+FSUQsHI/Id&#10;VvQdxyAmYscH5wMxVp6DQ14HWomt0joadl9vtCVHhiOz3ab4i7U8C9OGDMijyItJixdAdMrj7GvV&#10;VXQR0pymMSj4wYg4mZ4pPd2RsjYnSYOKk55+rMfYvaw4t6oG8YQiW5hmHXcTLy3Y35QMOOcVdb8O&#10;zEpK9CeDjVpm83lYjGjMi3c5GvbaU197mOEIVVFPyXTd+LhMQTgDd9jQRkWBQ+cnJifOOL9R99Ou&#10;hQW5tmPU33+E9R8AAAD//wMAUEsDBBQABgAIAAAAIQBhDiWh4gAAAAsBAAAPAAAAZHJzL2Rvd25y&#10;ZXYueG1sTI9BS8NAEIXvgv9hGcFbu0lMjcZsigiF9qBiK+hxmx2zwexsyG7b9N87nvQ4vI/3vqmW&#10;k+vFEcfQeVKQzhMQSI03HbUK3ner2R2IEDUZ3XtCBWcMsKwvLypdGn+iNzxuYyu4hEKpFdgYh1LK&#10;0Fh0Osz9gMTZlx+djnyOrTSjPnG562WWJLfS6Y54weoBnyw239uDU7BZvKQb6VP7fP4oWrMqPtev&#10;u7VS11fT4wOIiFP8g+FXn9WhZqe9P5AJolcwy9IFowryvADBQHaTFTmIPaP3WQ6yruT/H+ofAAAA&#10;//8DAFBLAQItABQABgAIAAAAIQC2gziS/gAAAOEBAAATAAAAAAAAAAAAAAAAAAAAAABbQ29udGVu&#10;dF9UeXBlc10ueG1sUEsBAi0AFAAGAAgAAAAhADj9If/WAAAAlAEAAAsAAAAAAAAAAAAAAAAALwEA&#10;AF9yZWxzLy5yZWxzUEsBAi0AFAAGAAgAAAAhAAsdOQksAgAAWQQAAA4AAAAAAAAAAAAAAAAALgIA&#10;AGRycy9lMm9Eb2MueG1sUEsBAi0AFAAGAAgAAAAhAGEOJaHiAAAACwEAAA8AAAAAAAAAAAAAAAAA&#10;hgQAAGRycy9kb3ducmV2LnhtbFBLBQYAAAAABAAEAPMAAACVBQAAAAA=&#10;" adj="-11796480,,5400" path="m156362,l14759046,v86356,,156362,70006,156362,156362l14915408,938151r,l,938151r,l,156362c,70006,70006,,156362,xe" fillcolor="red" strokecolor="red">
                <v:stroke joinstyle="miter"/>
                <v:formulas/>
                <v:path o:connecttype="custom" o:connectlocs="156362,0;14759046,0;14915408,156362;14915408,938151;14915408,938151;0,938151;0,938151;0,156362;156362,0" o:connectangles="0,0,0,0,0,0,0,0,0" textboxrect="0,0,14915408,938151"/>
                <v:textbox>
                  <w:txbxContent>
                    <w:p w:rsidR="007451D9" w:rsidRPr="00C70E32" w:rsidRDefault="007451D9">
                      <w:pPr>
                        <w:rPr>
                          <w:rFonts w:ascii="Cooper Black" w:hAnsi="Cooper Black"/>
                          <w:color w:val="92D050"/>
                          <w:sz w:val="96"/>
                        </w:rPr>
                      </w:pPr>
                    </w:p>
                  </w:txbxContent>
                </v:textbox>
              </v:shape>
            </w:pict>
          </mc:Fallback>
        </mc:AlternateContent>
      </w:r>
    </w:p>
    <w:p w:rsidR="00377004" w:rsidRDefault="00377004"/>
    <w:p w:rsidR="00377004" w:rsidRDefault="00377004"/>
    <w:p w:rsidR="00377004" w:rsidRDefault="00377004"/>
    <w:p w:rsidR="00377004" w:rsidRDefault="006B45DA">
      <w:r>
        <w:rPr>
          <w:noProof/>
        </w:rPr>
        <w:lastRenderedPageBreak/>
        <mc:AlternateContent>
          <mc:Choice Requires="wpg">
            <w:drawing>
              <wp:anchor distT="0" distB="0" distL="114300" distR="114300" simplePos="0" relativeHeight="251704320" behindDoc="0" locked="0" layoutInCell="1" allowOverlap="1" wp14:anchorId="1CC055F0" wp14:editId="19AD9B40">
                <wp:simplePos x="0" y="0"/>
                <wp:positionH relativeFrom="column">
                  <wp:posOffset>599090</wp:posOffset>
                </wp:positionH>
                <wp:positionV relativeFrom="paragraph">
                  <wp:posOffset>173421</wp:posOffset>
                </wp:positionV>
                <wp:extent cx="4559300" cy="1560787"/>
                <wp:effectExtent l="0" t="38100" r="12700" b="20955"/>
                <wp:wrapNone/>
                <wp:docPr id="305" name="Group 305"/>
                <wp:cNvGraphicFramePr/>
                <a:graphic xmlns:a="http://schemas.openxmlformats.org/drawingml/2006/main">
                  <a:graphicData uri="http://schemas.microsoft.com/office/word/2010/wordprocessingGroup">
                    <wpg:wgp>
                      <wpg:cNvGrpSpPr/>
                      <wpg:grpSpPr>
                        <a:xfrm>
                          <a:off x="0" y="0"/>
                          <a:ext cx="4559300" cy="1560787"/>
                          <a:chOff x="0" y="0"/>
                          <a:chExt cx="4559531" cy="1561168"/>
                        </a:xfrm>
                      </wpg:grpSpPr>
                      <wps:wsp>
                        <wps:cNvPr id="307" name="Text Box 2"/>
                        <wps:cNvSpPr txBox="1">
                          <a:spLocks noChangeArrowheads="1"/>
                        </wps:cNvSpPr>
                        <wps:spPr bwMode="auto">
                          <a:xfrm>
                            <a:off x="142503" y="403471"/>
                            <a:ext cx="4417028" cy="1157697"/>
                          </a:xfrm>
                          <a:prstGeom prst="roundRect">
                            <a:avLst/>
                          </a:prstGeom>
                          <a:solidFill>
                            <a:srgbClr val="FFFFFF"/>
                          </a:solidFill>
                          <a:ln w="25400">
                            <a:solidFill>
                              <a:srgbClr val="000000"/>
                            </a:solidFill>
                            <a:miter lim="800000"/>
                            <a:headEnd/>
                            <a:tailEnd/>
                          </a:ln>
                        </wps:spPr>
                        <wps:txbx>
                          <w:txbxContent>
                            <w:p w:rsidR="008E262F" w:rsidRPr="004E2F68" w:rsidRDefault="008E262F">
                              <w:pPr>
                                <w:rPr>
                                  <w:sz w:val="2"/>
                                </w:rPr>
                              </w:pPr>
                            </w:p>
                            <w:p w:rsidR="008E262F" w:rsidRPr="00996BB3" w:rsidRDefault="003C0656" w:rsidP="00BA58C0">
                              <w:pPr>
                                <w:spacing w:after="0" w:line="240" w:lineRule="auto"/>
                                <w:rPr>
                                  <w:b/>
                                  <w:sz w:val="32"/>
                                </w:rPr>
                              </w:pPr>
                              <w:r>
                                <w:rPr>
                                  <w:b/>
                                  <w:sz w:val="32"/>
                                </w:rPr>
                                <w:t>Alan Ruck, who was supposed to be playing a high school senior was actually 29 years old when the movie was shot.</w:t>
                              </w:r>
                            </w:p>
                            <w:p w:rsidR="008E262F" w:rsidRDefault="008E262F" w:rsidP="00BA58C0">
                              <w:pPr>
                                <w:spacing w:after="0" w:line="240" w:lineRule="auto"/>
                              </w:pPr>
                            </w:p>
                          </w:txbxContent>
                        </wps:txbx>
                        <wps:bodyPr rot="0" vert="horz" wrap="square" lIns="91440" tIns="45720" rIns="91440" bIns="45720" anchor="t" anchorCtr="0">
                          <a:noAutofit/>
                        </wps:bodyPr>
                      </wps:wsp>
                      <wps:wsp>
                        <wps:cNvPr id="14" name="Text Box 2"/>
                        <wps:cNvSpPr txBox="1">
                          <a:spLocks noChangeArrowheads="1"/>
                        </wps:cNvSpPr>
                        <wps:spPr bwMode="auto">
                          <a:xfrm>
                            <a:off x="0" y="154379"/>
                            <a:ext cx="1757045" cy="436245"/>
                          </a:xfrm>
                          <a:prstGeom prst="roundRect">
                            <a:avLst/>
                          </a:prstGeom>
                          <a:solidFill>
                            <a:schemeClr val="tx2"/>
                          </a:solidFill>
                          <a:ln w="25400">
                            <a:solidFill>
                              <a:schemeClr val="tx2"/>
                            </a:solidFill>
                            <a:miter lim="800000"/>
                            <a:headEnd/>
                            <a:tailEnd/>
                          </a:ln>
                        </wps:spPr>
                        <wps:txbx>
                          <w:txbxContent>
                            <w:p w:rsidR="008E262F" w:rsidRPr="004E2F68" w:rsidRDefault="008E262F" w:rsidP="008E262F">
                              <w:pPr>
                                <w:jc w:val="center"/>
                                <w:rPr>
                                  <w:rFonts w:ascii="Cooper Black" w:hAnsi="Cooper Black"/>
                                  <w:color w:val="FFC000"/>
                                  <w:sz w:val="40"/>
                                </w:rPr>
                              </w:pPr>
                              <w:r w:rsidRPr="004E2F68">
                                <w:rPr>
                                  <w:rFonts w:ascii="Cooper Black" w:hAnsi="Cooper Black"/>
                                  <w:color w:val="FFC000"/>
                                  <w:sz w:val="40"/>
                                </w:rPr>
                                <w:t>Quick Fact</w:t>
                              </w:r>
                            </w:p>
                          </w:txbxContent>
                        </wps:txbx>
                        <wps:bodyPr rot="0" vert="horz" wrap="square" lIns="91440" tIns="45720" rIns="91440" bIns="45720" anchor="t" anchorCtr="0">
                          <a:noAutofit/>
                        </wps:bodyPr>
                      </wps:wsp>
                      <wpg:grpSp>
                        <wpg:cNvPr id="29" name="Group 29"/>
                        <wpg:cNvGrpSpPr/>
                        <wpg:grpSpPr>
                          <a:xfrm>
                            <a:off x="950026" y="0"/>
                            <a:ext cx="1128072" cy="474980"/>
                            <a:chOff x="0" y="0"/>
                            <a:chExt cx="1246736" cy="474980"/>
                          </a:xfrm>
                        </wpg:grpSpPr>
                        <wps:wsp>
                          <wps:cNvPr id="25" name="Straight Connector 25"/>
                          <wps:cNvCnPr/>
                          <wps:spPr>
                            <a:xfrm flipV="1">
                              <a:off x="391885" y="0"/>
                              <a:ext cx="236855" cy="154306"/>
                            </a:xfrm>
                            <a:prstGeom prst="line">
                              <a:avLst/>
                            </a:prstGeom>
                            <a:noFill/>
                            <a:ln w="57150" cap="flat" cmpd="sng" algn="ctr">
                              <a:solidFill>
                                <a:srgbClr val="FFC000"/>
                              </a:solidFill>
                              <a:prstDash val="solid"/>
                              <a:tailEnd w="med" len="lg"/>
                            </a:ln>
                            <a:effectLst/>
                          </wps:spPr>
                          <wps:bodyPr/>
                        </wps:wsp>
                        <wpg:grpSp>
                          <wpg:cNvPr id="28" name="Group 28"/>
                          <wpg:cNvGrpSpPr/>
                          <wpg:grpSpPr>
                            <a:xfrm>
                              <a:off x="0" y="0"/>
                              <a:ext cx="1246736" cy="474980"/>
                              <a:chOff x="0" y="0"/>
                              <a:chExt cx="1246736" cy="474980"/>
                            </a:xfrm>
                          </wpg:grpSpPr>
                          <wpg:grpSp>
                            <wpg:cNvPr id="23" name="Group 23"/>
                            <wpg:cNvGrpSpPr/>
                            <wpg:grpSpPr>
                              <a:xfrm>
                                <a:off x="0" y="0"/>
                                <a:ext cx="427355" cy="165735"/>
                                <a:chOff x="0" y="0"/>
                                <a:chExt cx="427495" cy="165735"/>
                              </a:xfrm>
                            </wpg:grpSpPr>
                            <wps:wsp>
                              <wps:cNvPr id="21" name="Straight Connector 21"/>
                              <wps:cNvCnPr/>
                              <wps:spPr>
                                <a:xfrm flipV="1">
                                  <a:off x="0" y="0"/>
                                  <a:ext cx="237490" cy="154305"/>
                                </a:xfrm>
                                <a:prstGeom prst="line">
                                  <a:avLst/>
                                </a:prstGeom>
                                <a:ln w="66675">
                                  <a:solidFill>
                                    <a:srgbClr val="FFC000"/>
                                  </a:solidFill>
                                  <a:tailEnd w="med" len="lg"/>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wps:spPr>
                                <a:xfrm>
                                  <a:off x="190005" y="0"/>
                                  <a:ext cx="237490" cy="165735"/>
                                </a:xfrm>
                                <a:prstGeom prst="line">
                                  <a:avLst/>
                                </a:prstGeom>
                                <a:noFill/>
                                <a:ln w="66675" cap="flat" cmpd="sng" algn="ctr">
                                  <a:solidFill>
                                    <a:srgbClr val="FFC000"/>
                                  </a:solidFill>
                                  <a:prstDash val="solid"/>
                                  <a:tailEnd w="med" len="lg"/>
                                </a:ln>
                                <a:effectLst/>
                              </wps:spPr>
                              <wps:bodyPr/>
                            </wps:wsp>
                          </wpg:grpSp>
                          <wps:wsp>
                            <wps:cNvPr id="26" name="Straight Connector 26"/>
                            <wps:cNvCnPr/>
                            <wps:spPr>
                              <a:xfrm>
                                <a:off x="581891" y="0"/>
                                <a:ext cx="664845" cy="474980"/>
                              </a:xfrm>
                              <a:prstGeom prst="line">
                                <a:avLst/>
                              </a:prstGeom>
                              <a:noFill/>
                              <a:ln w="66675" cap="flat" cmpd="sng" algn="ctr">
                                <a:solidFill>
                                  <a:srgbClr val="FFC000"/>
                                </a:solidFill>
                                <a:prstDash val="solid"/>
                                <a:tailEnd type="triangle" w="lg" len="lg"/>
                              </a:ln>
                              <a:effectLst/>
                            </wps:spPr>
                            <wps:bodyPr/>
                          </wps:wsp>
                        </wpg:grpSp>
                      </wpg:grpSp>
                    </wpg:wgp>
                  </a:graphicData>
                </a:graphic>
                <wp14:sizeRelV relativeFrom="margin">
                  <wp14:pctHeight>0</wp14:pctHeight>
                </wp14:sizeRelV>
              </wp:anchor>
            </w:drawing>
          </mc:Choice>
          <mc:Fallback>
            <w:pict>
              <v:group w14:anchorId="1CC055F0" id="Group 305" o:spid="_x0000_s1050" style="position:absolute;margin-left:47.15pt;margin-top:13.65pt;width:359pt;height:122.9pt;z-index:251704320;mso-height-relative:margin" coordsize="45595,15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2Nd9gQAALQTAAAOAAAAZHJzL2Uyb0RvYy54bWzcWNly2zYUfe9M/wHD91rct7GcSeU405m0&#10;zcRp3yESXKYkwAKwJffre7EI2iK7ctwkrR4kLsAl7sG551zq8tV6HNA94aJndO4FF76HCK1Y3dN2&#10;7v328eaH3ENCYlrjgVEy9x6I8F5dff/d5WoqScg6NtSEIwhCRbma5l4n5VTOZqLqyIjFBZsIhZsN&#10;4yOWcMrbWc3xCqKPwyz0/XS2YryeOKuIEHD12tz0rnT8piGV/LVpBJFomHuwNqm/uf5equ/Z1SUu&#10;W46nrq/sMvAzVjHinsJDXahrLDG64/1RqLGvOBOskRcVG2esafqK6Bwgm8A/yOYtZ3eTzqUtV+3k&#10;YAJoD3B6dtjql/v3HPX13Iv8xEMUj7BJ+rlIXQB4VlNbwqi3fLqd3nN7oTVnKuN1w0f1C7mgtQb2&#10;wQFL1hJVcDFOkiLyAf8K7gVJ6md5ZqCvOtifo3lV92ZnZhIFbmYQpLmaOds8eKbW55azmoBGYouU&#10;+Dykbjs8Eb0BQmHgkMo2SH1UGf7I1ig0UOlhCick13AZktWsENM7Vv0hEGWLDtOWvOacrTqCa1hf&#10;oNNRC4cnqKkKclEKFWS5+pnVsCH4TjId6ADsIA4TP/IQoBr7UZzpWLh0sMdB5odQgRr2IMnSQsPu&#10;wMPlxIV8S9iI1MHcA8LR+gNUjX4avn8npAF7M07ttGBDX9/0w6BPeLtcDBzdY6iwG/2x+7M3bKBo&#10;NffCJAYWPB7D159PxRh7CVox9OPcy90gXCoc39Aa1olLifvBHEOOAwWebLA0qMr1cq3ZHqSbDVuy&#10;+gGg5sxoA2gZHHSM/+WhFejC3BN/3mFOPDT8RGG7iiCOlZDokzjJQjjhu3eWu3cwrSDU3JMeMocL&#10;qcVHrZWy17CtTa8RVss0K7FrBhabJf/rdA7ib4TNgKSWhzjKCrU7WyIHWZL5MeiTInIcpSEc74rA&#10;S/BYOQ5xTJZrXdHAojNo/I9CvCiLdTlvufOtstgqtDMTK6RhsWGecRw4h10903CKxPfDVFPH2vlG&#10;/oIgzP0stKzJ4iK3A54ynSCM0yyCmJpubqKTza/gOaEz51vJcd92Ei0YpaDUjCO4qXHTFrKg1qWN&#10;h6gyUq6BmqGfft8YkjXrqAjyHCJDVR1gF0ZpntiCC5I48rVeOgSOCm7oqTJKXJ7wDMqUYeiiNlaQ&#10;ZEGiGgKlsM2AQSCrcYI2RNAWtHJooZusJH/CK25uFmAEVgr2ClX51TUWnfElfUsNcw6h3GgkNag6&#10;gScNrY2hLANkRzeO1vv2DcRoNETSxmJF+hS9wXl3GypwYr1Nn99PnSAoLl+a2acyg55jL7PopTKL&#10;wyxyvEsTODHb9lRiMC8uNnx18xxfv0bFQtNqMPpUxepOTVELmr5zKtZ45FGxQvKqmKx9msbdJX92&#10;sZoKTdM0S55dgLYTe6TODlozIR8GoqpvoB9IA03atnve91VcVYRK0zbb0WpaA/riJtom87GJdvy2&#10;3s+ZbBQCZugnMyrd5LGnzMrW/tPlerPkxozfNKcm762JH4jLF3ihCcEjT1N199XmBFUVCtZSggIU&#10;+YSl7LD0uETPZumRpRjC/h8sZStXX+gdQDVQpxng3pVOi9UOA5I8yAsQv+OmIk3j3HXxx23Vf58B&#10;8mGCt3XJe3jJHwi8QOrW4gV6jF1CHB3DX0OgJXv/Pe2ea53Z/tl29TcAAAD//wMAUEsDBBQABgAI&#10;AAAAIQCoEcR03wAAAAkBAAAPAAAAZHJzL2Rvd25yZXYueG1sTI/LTsMwEEX3SPyDNUjsqOOURwlx&#10;qqoCVhUSLRJiN42nSdTYjmI3Sf+egQ2s5nGv7pzJl5NtxUB9aLzToGYJCHKlN42rNHzsXm4WIEJE&#10;Z7D1jjScKcCyuLzIMTN+dO80bGMlOMSFDDXUMXaZlKGsyWKY+Y4cawffW4w89pU0PY4cbluZJsm9&#10;tNg4vlBjR+uayuP2ZDW8jjiu5up52BwP6/PX7u7tc6NI6+urafUEItIU/8zwg8/oUDDT3p+cCaLV&#10;8Hg7Z6eG9IEr6wuVcrP/XSiQRS7/f1B8AwAA//8DAFBLAQItABQABgAIAAAAIQC2gziS/gAAAOEB&#10;AAATAAAAAAAAAAAAAAAAAAAAAABbQ29udGVudF9UeXBlc10ueG1sUEsBAi0AFAAGAAgAAAAhADj9&#10;If/WAAAAlAEAAAsAAAAAAAAAAAAAAAAALwEAAF9yZWxzLy5yZWxzUEsBAi0AFAAGAAgAAAAhAL3v&#10;Y132BAAAtBMAAA4AAAAAAAAAAAAAAAAALgIAAGRycy9lMm9Eb2MueG1sUEsBAi0AFAAGAAgAAAAh&#10;AKgRxHTfAAAACQEAAA8AAAAAAAAAAAAAAAAAUAcAAGRycy9kb3ducmV2LnhtbFBLBQYAAAAABAAE&#10;APMAAABcCAAAAAA=&#10;">
                <v:roundrect id="_x0000_s1051" style="position:absolute;left:1425;top:4034;width:44170;height:115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qjqcIA&#10;AADcAAAADwAAAGRycy9kb3ducmV2LnhtbESPQWsCMRSE7wX/Q3iCt5qoRWU1ighir9168fZInruL&#10;m5d1E93VX98UCj0OM/MNs972rhYPakPlWcNkrEAQG28rLjScvg/vSxAhIlusPZOGJwXYbgZva8ys&#10;7/iLHnksRIJwyFBDGWOTSRlMSQ7D2DfEybv41mFMsi2kbbFLcFfLqVJz6bDitFBiQ/uSzDW/Ow03&#10;fz4d53fTqdeHtyYU+fP42ms9Gva7FYhIffwP/7U/rYaZWsDvmXQ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yqOpwgAAANwAAAAPAAAAAAAAAAAAAAAAAJgCAABkcnMvZG93&#10;bnJldi54bWxQSwUGAAAAAAQABAD1AAAAhwMAAAAA&#10;" strokeweight="2pt">
                  <v:stroke joinstyle="miter"/>
                  <v:textbox>
                    <w:txbxContent>
                      <w:p w:rsidR="008E262F" w:rsidRPr="004E2F68" w:rsidRDefault="008E262F">
                        <w:pPr>
                          <w:rPr>
                            <w:sz w:val="2"/>
                          </w:rPr>
                        </w:pPr>
                      </w:p>
                      <w:p w:rsidR="008E262F" w:rsidRPr="00996BB3" w:rsidRDefault="003C0656" w:rsidP="00BA58C0">
                        <w:pPr>
                          <w:spacing w:after="0" w:line="240" w:lineRule="auto"/>
                          <w:rPr>
                            <w:b/>
                            <w:sz w:val="32"/>
                          </w:rPr>
                        </w:pPr>
                        <w:r>
                          <w:rPr>
                            <w:b/>
                            <w:sz w:val="32"/>
                          </w:rPr>
                          <w:t>Alan Ruck, who was supposed to be playing a high school senior was actually 29 years old when the movie was shot.</w:t>
                        </w:r>
                      </w:p>
                      <w:p w:rsidR="008E262F" w:rsidRDefault="008E262F" w:rsidP="00BA58C0">
                        <w:pPr>
                          <w:spacing w:after="0" w:line="240" w:lineRule="auto"/>
                        </w:pPr>
                      </w:p>
                    </w:txbxContent>
                  </v:textbox>
                </v:roundrect>
                <v:roundrect id="_x0000_s1052" style="position:absolute;top:1543;width:17570;height:43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fgcEA&#10;AADbAAAADwAAAGRycy9kb3ducmV2LnhtbERPTWsCMRC9F/ofwhR6KTVRiixbo5SCpSdh1UOPw2bc&#10;bHczWTbpGv+9KQje5vE+Z7VJrhcTjaH1rGE+UyCIa29abjQcD9vXAkSIyAZ7z6ThQgE268eHFZbG&#10;n7miaR8bkUM4lKjBxjiUUobaksMw8wNx5k5+dBgzHBtpRjzncNfLhVJL6bDl3GBxoE9Ldbf/cxrS&#10;rvqNX05Np+ol/ahuV3R2UWj9/JQ+3kFESvEuvrm/TZ7/Bv+/5APk+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3X4HBAAAA2wAAAA8AAAAAAAAAAAAAAAAAmAIAAGRycy9kb3du&#10;cmV2LnhtbFBLBQYAAAAABAAEAPUAAACGAwAAAAA=&#10;" fillcolor="#1f497d [3215]" strokecolor="#1f497d [3215]" strokeweight="2pt">
                  <v:stroke joinstyle="miter"/>
                  <v:textbox>
                    <w:txbxContent>
                      <w:p w:rsidR="008E262F" w:rsidRPr="004E2F68" w:rsidRDefault="008E262F" w:rsidP="008E262F">
                        <w:pPr>
                          <w:jc w:val="center"/>
                          <w:rPr>
                            <w:rFonts w:ascii="Cooper Black" w:hAnsi="Cooper Black"/>
                            <w:color w:val="FFC000"/>
                            <w:sz w:val="40"/>
                          </w:rPr>
                        </w:pPr>
                        <w:r w:rsidRPr="004E2F68">
                          <w:rPr>
                            <w:rFonts w:ascii="Cooper Black" w:hAnsi="Cooper Black"/>
                            <w:color w:val="FFC000"/>
                            <w:sz w:val="40"/>
                          </w:rPr>
                          <w:t>Quick Fact</w:t>
                        </w:r>
                      </w:p>
                    </w:txbxContent>
                  </v:textbox>
                </v:roundrect>
                <v:group id="Group 29" o:spid="_x0000_s1053" style="position:absolute;left:9500;width:11280;height:4749" coordsize="12467,4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line id="Straight Connector 25" o:spid="_x0000_s1054" style="position:absolute;flip:y;visibility:visible;mso-wrap-style:square" from="3918,0" to="6287,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lK2sIAAADbAAAADwAAAGRycy9kb3ducmV2LnhtbESP0YrCMBRE3xf8h3AF39ZUxUW6RhFF&#10;UBBcqx9wae623W1uShJt/XsjCD4OM3OGmS87U4sbOV9ZVjAaJiCIc6srLhRcztvPGQgfkDXWlknB&#10;nTwsF72POabatnyiWxYKESHsU1RQhtCkUvq8JIN+aBvi6P1aZzBE6QqpHbYRbmo5TpIvabDiuFBi&#10;Q+uS8v/sahQc2p+J1zyd2Lvf7Ou/42jj7FapQb9bfYMI1IV3+NXeaQXjKTy/xB8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lK2sIAAADbAAAADwAAAAAAAAAAAAAA&#10;AAChAgAAZHJzL2Rvd25yZXYueG1sUEsFBgAAAAAEAAQA+QAAAJADAAAAAA==&#10;" strokecolor="#ffc000" strokeweight="4.5pt">
                    <v:stroke endarrowlength="long"/>
                  </v:line>
                  <v:group id="Group 28" o:spid="_x0000_s1055" style="position:absolute;width:12467;height:4749" coordsize="12467,4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 23" o:spid="_x0000_s1056" style="position:absolute;width:4273;height:1657" coordsize="427495,165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line id="Straight Connector 21" o:spid="_x0000_s1057" style="position:absolute;flip:y;visibility:visible;mso-wrap-style:square" from="0,0" to="237490,15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cTd8UAAADbAAAADwAAAGRycy9kb3ducmV2LnhtbESPQWsCMRSE74L/IbyCF6lZt8W2q1FE&#10;ED30UrfQHh+b5+7S5GVJoq799aZQ8DjMzDfMYtVbI87kQ+tYwXSSgSCunG65VvBZbh9fQYSIrNE4&#10;JgVXCrBaDgcLLLS78AedD7EWCcKhQAVNjF0hZagashgmriNO3tF5izFJX0vt8ZLg1sg8y2bSYstp&#10;ocGONg1VP4eTVfBuvndoyreXmc9p8zt2X8/l6Ump0UO/noOI1Md7+L+91wryKfx9ST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cTd8UAAADbAAAADwAAAAAAAAAA&#10;AAAAAAChAgAAZHJzL2Rvd25yZXYueG1sUEsFBgAAAAAEAAQA+QAAAJMDAAAAAA==&#10;" strokecolor="#ffc000" strokeweight="5.25pt">
                        <v:stroke endarrowlength="long"/>
                      </v:line>
                      <v:line id="Straight Connector 22" o:spid="_x0000_s1058" style="position:absolute;visibility:visible;mso-wrap-style:square" from="190005,0" to="427495,165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HmI8MAAADbAAAADwAAAGRycy9kb3ducmV2LnhtbESPzWrDMBCE74W8g9hAbo0cB4xxooQS&#10;COQSmtotuW6trW1qrYyl+ufto0Khx2FmvmH2x8m0YqDeNZYVbNYRCOLS6oYrBe/F+TkF4TyyxtYy&#10;KZjJwfGweNpjpu3IbzTkvhIBwi5DBbX3XSalK2sy6Na2Iw7el+0N+iD7SuoexwA3rYyjKJEGGw4L&#10;NXZ0qqn8zn+MguHjns76My+mG6fm+ppchy1ppVbL6WUHwtPk/8N/7YtWEMfw+yX8AH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h5iPDAAAA2wAAAA8AAAAAAAAAAAAA&#10;AAAAoQIAAGRycy9kb3ducmV2LnhtbFBLBQYAAAAABAAEAPkAAACRAwAAAAA=&#10;" strokecolor="#ffc000" strokeweight="5.25pt">
                        <v:stroke endarrowlength="long"/>
                      </v:line>
                    </v:group>
                    <v:line id="Straight Connector 26" o:spid="_x0000_s1059" style="position:absolute;visibility:visible;mso-wrap-style:square" from="5818,0" to="12467,4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f8VcUAAADbAAAADwAAAGRycy9kb3ducmV2LnhtbESPQWvCQBSE74X+h+UVvDUbPYQSXUVE&#10;pYgtTVrx+sg+k2D2bZpdk/TfdwsFj8PMfMMsVqNpRE+dqy0rmEYxCOLC6ppLBV+fu+cXEM4ja2ws&#10;k4IfcrBaPj4sMNV24Iz63JciQNilqKDyvk2ldEVFBl1kW+LgXWxn0AfZlVJ3OAS4aeQsjhNpsOaw&#10;UGFLm4qKa34zCtbt/rjNNt+H99P5o+dLw/VbdlZq8jSu5yA8jf4e/m+/agWzBP6+hB8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f8VcUAAADbAAAADwAAAAAAAAAA&#10;AAAAAAChAgAAZHJzL2Rvd25yZXYueG1sUEsFBgAAAAAEAAQA+QAAAJMDAAAAAA==&#10;" strokecolor="#ffc000" strokeweight="5.25pt">
                      <v:stroke endarrow="block" endarrowwidth="wide" endarrowlength="long"/>
                    </v:line>
                  </v:group>
                </v:group>
              </v:group>
            </w:pict>
          </mc:Fallback>
        </mc:AlternateContent>
      </w:r>
    </w:p>
    <w:p w:rsidR="00377004" w:rsidRDefault="00377004"/>
    <w:p w:rsidR="00377004" w:rsidRDefault="004E2F68">
      <w:r>
        <w:rPr>
          <w:noProof/>
        </w:rPr>
        <mc:AlternateContent>
          <mc:Choice Requires="wps">
            <w:drawing>
              <wp:anchor distT="0" distB="0" distL="114300" distR="114300" simplePos="0" relativeHeight="251709440" behindDoc="0" locked="0" layoutInCell="1" allowOverlap="1" wp14:anchorId="7A1FD884" wp14:editId="32C22F99">
                <wp:simplePos x="0" y="0"/>
                <wp:positionH relativeFrom="column">
                  <wp:posOffset>5575465</wp:posOffset>
                </wp:positionH>
                <wp:positionV relativeFrom="paragraph">
                  <wp:posOffset>155154</wp:posOffset>
                </wp:positionV>
                <wp:extent cx="4415790" cy="1330037"/>
                <wp:effectExtent l="0" t="0" r="22860" b="2286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790" cy="1330037"/>
                        </a:xfrm>
                        <a:prstGeom prst="roundRect">
                          <a:avLst/>
                        </a:prstGeom>
                        <a:solidFill>
                          <a:schemeClr val="accent4">
                            <a:lumMod val="75000"/>
                          </a:schemeClr>
                        </a:solidFill>
                        <a:ln w="25400">
                          <a:solidFill>
                            <a:schemeClr val="accent4">
                              <a:lumMod val="75000"/>
                            </a:schemeClr>
                          </a:solidFill>
                          <a:miter lim="800000"/>
                          <a:headEnd/>
                          <a:tailEnd/>
                        </a:ln>
                      </wps:spPr>
                      <wps:txbx>
                        <w:txbxContent>
                          <w:p w:rsidR="00BA58C0" w:rsidRPr="006E54B1" w:rsidRDefault="00FA1737" w:rsidP="00BA58C0">
                            <w:pPr>
                              <w:spacing w:after="0" w:line="240" w:lineRule="auto"/>
                              <w:rPr>
                                <w:rFonts w:ascii="Cooper Black" w:hAnsi="Cooper Black"/>
                                <w:color w:val="FFFFFF" w:themeColor="background1"/>
                                <w:sz w:val="40"/>
                              </w:rPr>
                            </w:pPr>
                            <w:r w:rsidRPr="006E54B1">
                              <w:rPr>
                                <w:rFonts w:ascii="Cooper Black" w:hAnsi="Cooper Black"/>
                                <w:color w:val="FFFFFF" w:themeColor="background1"/>
                                <w:sz w:val="40"/>
                              </w:rPr>
                              <w:t>The Expert Says…</w:t>
                            </w:r>
                            <w:r w:rsidR="00BA58C0" w:rsidRPr="006E54B1">
                              <w:rPr>
                                <w:rFonts w:ascii="Cooper Black" w:hAnsi="Cooper Black"/>
                                <w:color w:val="FFFFFF" w:themeColor="background1"/>
                                <w:sz w:val="40"/>
                              </w:rPr>
                              <w:t xml:space="preserve">     </w:t>
                            </w:r>
                          </w:p>
                          <w:p w:rsidR="00BA58C0" w:rsidRPr="00127206" w:rsidRDefault="00127206" w:rsidP="00127206">
                            <w:pPr>
                              <w:pStyle w:val="NormalWeb"/>
                              <w:rPr>
                                <w:rFonts w:asciiTheme="minorHAnsi" w:hAnsiTheme="minorHAnsi"/>
                                <w:b/>
                                <w:color w:val="FFFFFF" w:themeColor="background1"/>
                                <w:sz w:val="32"/>
                              </w:rPr>
                            </w:pPr>
                            <w:r w:rsidRPr="00127206">
                              <w:rPr>
                                <w:rFonts w:asciiTheme="minorHAnsi" w:hAnsiTheme="minorHAnsi"/>
                                <w:b/>
                                <w:color w:val="FFFFFF" w:themeColor="background1"/>
                                <w:sz w:val="32"/>
                              </w:rPr>
                              <w:t>Write</w:t>
                            </w:r>
                            <w:r w:rsidR="00BA58C0" w:rsidRPr="00127206">
                              <w:rPr>
                                <w:rFonts w:asciiTheme="minorHAnsi" w:hAnsiTheme="minorHAnsi"/>
                                <w:b/>
                                <w:color w:val="FFFFFF" w:themeColor="background1"/>
                                <w:sz w:val="32"/>
                              </w:rPr>
                              <w:t xml:space="preserve"> text here.</w:t>
                            </w:r>
                          </w:p>
                          <w:p w:rsidR="00BA58C0" w:rsidRDefault="00BA58C0" w:rsidP="00BA58C0"/>
                          <w:p w:rsidR="00BA58C0" w:rsidRDefault="00BA58C0" w:rsidP="00BA58C0"/>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roundrect w14:anchorId="1FDF775F" id="_x0000_s1048" style="position:absolute;margin-left:439pt;margin-top:12.2pt;width:347.7pt;height:104.7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rP4PgIAAKMEAAAOAAAAZHJzL2Uyb0RvYy54bWy0VNtu2zAMfR+wfxD0vthOnaUx6hRdug4D&#10;ugvW7gMYWY6FSaInKbHbrx8lp122vQ3biyGJ5OEhD+mLy9FodpDOK7Q1L2Y5Z9IKbJTd1fzr/c2r&#10;c858ANuARitr/iA9v1y/fHEx9JWcY4e6kY4RiPXV0Ne8C6GvssyLThrwM+ylJWOLzkCgq9tljYOB&#10;0I3O5nn+OhvQNb1DIb2n1+vJyNcJv22lCJ/a1svAdM2JW0hfl77b+M3WF1DtHPSdEkca8BcsDChL&#10;SZ+hriEA2zv1B5RRwqHHNswEmgzbVgmZaqBqivy3au466GWqhZrj++c2+X8HKz4ePjummprPVyvO&#10;LBgS6V6Ogb3Bkc1jf4beV+R215NjGOmZdE61+v4WxTfPLG46sDt55RwOnYSG+BUxMjsJnXB8BNkO&#10;H7ChNLAPmIDG1pnYPGoHI3TS6eFZm0hF0GNZFovlikyCbMXZWZ6fLVMOqJ7Ce+fDO4mGxUPNHe5t&#10;84UmIOWAw60PkRNUT34xpUetmhuldbrEqZMb7dgBaF5ACGlDmcL13hDp6X25yPM0OYSVBjWGJORf&#10;0LRlA7V1UZLzf05lVKAt0srU/Jy4Teygilq8tU2a8QBKT2dire1RnKjHpEwYt2Oag6J8En2LzQPJ&#10;5XDaGtpyOnToHjkbaGNq7r/vwUnO9HtLkq+Ksowrli7lYjmnizu1bE8tYAVB1TxwNh03Ia1l7JTF&#10;KxqNViW94gxNTI6caRNSs49bG1ft9J68fv5b1j8AAAD//wMAUEsDBBQABgAIAAAAIQANkZxW4AAA&#10;AAsBAAAPAAAAZHJzL2Rvd25yZXYueG1sTI9BT4NAEIXvJv6HzZh4s4ulypayNKaJ3oyxVdPjAlMg&#10;srOEXSj+e6cnvc3Me3nzvWw7205MOPjWkYb7RQQCqXRVS7WGj8PznQLhg6HKdI5Qww962ObXV5lJ&#10;K3emd5z2oRYcQj41GpoQ+lRKXzZojV+4Hom1kxusCbwOtawGc+Zw28llFD1Ka1riD43pcddg+b0f&#10;rQY/qa/dMTmMxdGWnyq8vFH/etL69mZ+2oAIOIc/M1zwGR1yZircSJUXnQaVKO4SNCxXKxAXw0MS&#10;81TwJY7XIPNM/u+Q/wIAAP//AwBQSwECLQAUAAYACAAAACEAtoM4kv4AAADhAQAAEwAAAAAAAAAA&#10;AAAAAAAAAAAAW0NvbnRlbnRfVHlwZXNdLnhtbFBLAQItABQABgAIAAAAIQA4/SH/1gAAAJQBAAAL&#10;AAAAAAAAAAAAAAAAAC8BAABfcmVscy8ucmVsc1BLAQItABQABgAIAAAAIQApjrP4PgIAAKMEAAAO&#10;AAAAAAAAAAAAAAAAAC4CAABkcnMvZTJvRG9jLnhtbFBLAQItABQABgAIAAAAIQANkZxW4AAAAAsB&#10;AAAPAAAAAAAAAAAAAAAAAJgEAABkcnMvZG93bnJldi54bWxQSwUGAAAAAAQABADzAAAApQUAAAAA&#10;" fillcolor="#5f497a [2407]" strokecolor="#5f497a [2407]" strokeweight="2pt">
                <v:stroke joinstyle="miter"/>
                <v:textbox>
                  <w:txbxContent>
                    <w:p w:rsidR="00BA58C0" w:rsidRPr="006E54B1" w:rsidRDefault="00FA1737" w:rsidP="00BA58C0">
                      <w:pPr>
                        <w:spacing w:after="0" w:line="240" w:lineRule="auto"/>
                        <w:rPr>
                          <w:rFonts w:ascii="Cooper Black" w:hAnsi="Cooper Black"/>
                          <w:color w:val="FFFFFF" w:themeColor="background1"/>
                          <w:sz w:val="40"/>
                        </w:rPr>
                      </w:pPr>
                      <w:r w:rsidRPr="006E54B1">
                        <w:rPr>
                          <w:rFonts w:ascii="Cooper Black" w:hAnsi="Cooper Black"/>
                          <w:color w:val="FFFFFF" w:themeColor="background1"/>
                          <w:sz w:val="40"/>
                        </w:rPr>
                        <w:t>The Expert Says…</w:t>
                      </w:r>
                      <w:r w:rsidR="00BA58C0" w:rsidRPr="006E54B1">
                        <w:rPr>
                          <w:rFonts w:ascii="Cooper Black" w:hAnsi="Cooper Black"/>
                          <w:color w:val="FFFFFF" w:themeColor="background1"/>
                          <w:sz w:val="40"/>
                        </w:rPr>
                        <w:t xml:space="preserve">     </w:t>
                      </w:r>
                    </w:p>
                    <w:p w:rsidR="00BA58C0" w:rsidRPr="00127206" w:rsidRDefault="00127206" w:rsidP="00127206">
                      <w:pPr>
                        <w:pStyle w:val="NormalWeb"/>
                        <w:rPr>
                          <w:rFonts w:asciiTheme="minorHAnsi" w:hAnsiTheme="minorHAnsi"/>
                          <w:b/>
                          <w:color w:val="FFFFFF" w:themeColor="background1"/>
                          <w:sz w:val="32"/>
                        </w:rPr>
                      </w:pPr>
                      <w:r w:rsidRPr="00127206">
                        <w:rPr>
                          <w:rFonts w:asciiTheme="minorHAnsi" w:hAnsiTheme="minorHAnsi"/>
                          <w:b/>
                          <w:color w:val="FFFFFF" w:themeColor="background1"/>
                          <w:sz w:val="32"/>
                        </w:rPr>
                        <w:t>Write</w:t>
                      </w:r>
                      <w:r w:rsidR="00BA58C0" w:rsidRPr="00127206">
                        <w:rPr>
                          <w:rFonts w:asciiTheme="minorHAnsi" w:hAnsiTheme="minorHAnsi"/>
                          <w:b/>
                          <w:color w:val="FFFFFF" w:themeColor="background1"/>
                          <w:sz w:val="32"/>
                        </w:rPr>
                        <w:t xml:space="preserve"> text here.</w:t>
                      </w:r>
                    </w:p>
                    <w:p w:rsidR="00BA58C0" w:rsidRDefault="00BA58C0" w:rsidP="00BA58C0"/>
                    <w:p w:rsidR="00BA58C0" w:rsidRDefault="00BA58C0" w:rsidP="00BA58C0"/>
                  </w:txbxContent>
                </v:textbox>
              </v:roundrect>
            </w:pict>
          </mc:Fallback>
        </mc:AlternateContent>
      </w:r>
    </w:p>
    <w:p w:rsidR="00377004" w:rsidRDefault="00377004"/>
    <w:p w:rsidR="00377004" w:rsidRDefault="00377004"/>
    <w:p w:rsidR="00377004" w:rsidRDefault="00377004"/>
    <w:p w:rsidR="00377004" w:rsidRDefault="00377004"/>
    <w:p w:rsidR="00377004" w:rsidRDefault="004E2F68">
      <w:r>
        <w:rPr>
          <w:noProof/>
        </w:rPr>
        <mc:AlternateContent>
          <mc:Choice Requires="wpg">
            <w:drawing>
              <wp:anchor distT="0" distB="0" distL="114300" distR="114300" simplePos="0" relativeHeight="251707392" behindDoc="0" locked="0" layoutInCell="1" allowOverlap="1" wp14:anchorId="40659F52" wp14:editId="159DE0F0">
                <wp:simplePos x="0" y="0"/>
                <wp:positionH relativeFrom="column">
                  <wp:posOffset>219075</wp:posOffset>
                </wp:positionH>
                <wp:positionV relativeFrom="paragraph">
                  <wp:posOffset>224155</wp:posOffset>
                </wp:positionV>
                <wp:extent cx="4606290" cy="1412875"/>
                <wp:effectExtent l="0" t="0" r="22860" b="15875"/>
                <wp:wrapNone/>
                <wp:docPr id="298" name="Group 298"/>
                <wp:cNvGraphicFramePr/>
                <a:graphic xmlns:a="http://schemas.openxmlformats.org/drawingml/2006/main">
                  <a:graphicData uri="http://schemas.microsoft.com/office/word/2010/wordprocessingGroup">
                    <wpg:wgp>
                      <wpg:cNvGrpSpPr/>
                      <wpg:grpSpPr>
                        <a:xfrm>
                          <a:off x="0" y="0"/>
                          <a:ext cx="4606290" cy="1412875"/>
                          <a:chOff x="0" y="0"/>
                          <a:chExt cx="4606913" cy="1413090"/>
                        </a:xfrm>
                      </wpg:grpSpPr>
                      <wps:wsp>
                        <wps:cNvPr id="288" name="Text Box 2"/>
                        <wps:cNvSpPr txBox="1">
                          <a:spLocks noChangeArrowheads="1"/>
                        </wps:cNvSpPr>
                        <wps:spPr bwMode="auto">
                          <a:xfrm>
                            <a:off x="190005" y="368135"/>
                            <a:ext cx="4416908" cy="1044955"/>
                          </a:xfrm>
                          <a:prstGeom prst="roundRect">
                            <a:avLst/>
                          </a:prstGeom>
                          <a:solidFill>
                            <a:srgbClr val="70AC2E"/>
                          </a:solidFill>
                          <a:ln w="25400">
                            <a:solidFill>
                              <a:srgbClr val="70AC2E"/>
                            </a:solidFill>
                            <a:miter lim="800000"/>
                            <a:headEnd/>
                            <a:tailEnd/>
                          </a:ln>
                        </wps:spPr>
                        <wps:txbx>
                          <w:txbxContent>
                            <w:p w:rsidR="00217C7F" w:rsidRPr="00996BB3" w:rsidRDefault="00BA58C0" w:rsidP="00BA58C0">
                              <w:pPr>
                                <w:spacing w:after="0" w:line="240" w:lineRule="auto"/>
                                <w:rPr>
                                  <w:b/>
                                  <w:color w:val="FFFFFF" w:themeColor="background1"/>
                                  <w:sz w:val="32"/>
                                </w:rPr>
                              </w:pPr>
                              <w:r>
                                <w:rPr>
                                  <w:b/>
                                  <w:color w:val="FFFFFF" w:themeColor="background1"/>
                                  <w:sz w:val="32"/>
                                </w:rPr>
                                <w:t xml:space="preserve">         </w:t>
                              </w:r>
                              <w:r w:rsidR="00996BB3" w:rsidRPr="00996BB3">
                                <w:rPr>
                                  <w:b/>
                                  <w:color w:val="FFFFFF" w:themeColor="background1"/>
                                  <w:sz w:val="32"/>
                                </w:rPr>
                                <w:t>Write text here.</w:t>
                              </w:r>
                            </w:p>
                            <w:p w:rsidR="00217C7F" w:rsidRDefault="00217C7F" w:rsidP="00BA58C0">
                              <w:pPr>
                                <w:spacing w:after="0" w:line="240" w:lineRule="auto"/>
                              </w:pPr>
                            </w:p>
                            <w:p w:rsidR="00217C7F" w:rsidRDefault="00217C7F" w:rsidP="00BA58C0">
                              <w:pPr>
                                <w:spacing w:after="0" w:line="240" w:lineRule="auto"/>
                              </w:pPr>
                            </w:p>
                          </w:txbxContent>
                        </wps:txbx>
                        <wps:bodyPr rot="0" vert="horz" wrap="square" lIns="91440" tIns="45720" rIns="91440" bIns="45720" anchor="t" anchorCtr="0">
                          <a:noAutofit/>
                        </wps:bodyPr>
                      </wps:wsp>
                      <pic:pic xmlns:pic="http://schemas.openxmlformats.org/drawingml/2006/picture">
                        <pic:nvPicPr>
                          <pic:cNvPr id="297" name="Picture 297" descr="C:\Users\Kandice.Carter\AppData\Local\Microsoft\Windows\Temporary Internet Files\Content.IE5\QWMNB101\MC900431548[1].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5647" cy="795647"/>
                          </a:xfrm>
                          <a:prstGeom prst="rect">
                            <a:avLst/>
                          </a:prstGeom>
                          <a:noFill/>
                          <a:ln>
                            <a:noFill/>
                          </a:ln>
                        </pic:spPr>
                      </pic:pic>
                    </wpg:wgp>
                  </a:graphicData>
                </a:graphic>
              </wp:anchor>
            </w:drawing>
          </mc:Choice>
          <mc:Fallback>
            <w:pict>
              <v:group w14:anchorId="40659F52" id="Group 298" o:spid="_x0000_s1049" style="position:absolute;margin-left:17.25pt;margin-top:17.65pt;width:362.7pt;height:111.25pt;z-index:251707392" coordsize="46069,14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DXrNwQAAGQJAAAOAAAAZHJzL2Uyb0RvYy54bWykVl1v2zYUfR+w/yDo&#10;3bbkyF9CnMJR3CBY06Vtij7Me6ApyiIqkRxJR06H/fcdUpLzVaxF9mCZX7o899x7z9Xpm0NdBXdM&#10;Gy7FMoyHURgwQWXOxW4Zfr59O5iHgbFE5KSSgi3De2bCN2e//nLaqJSNZSmrnOkARoRJG7UMS2tV&#10;OhoZWrKamKFUTGCzkLomFlO9G+WaNLBeV6NxFE1HjdS50pIyY7B60W6GZ95+UTBqfy8Kw2xQLUNg&#10;s/6p/XPrnqOzU5LuNFElpx0M8goUNeEClx5NXRBLgr3mL0zVnGppZGGHVNYjWRScMu8DvImjZ95c&#10;arlX3pdd2uzUkSZQ+4ynV5ul7+9udMDzZTheIFSC1AiSvzdwC6CnUbsUpy61+qRudLewa2fO40Oh&#10;a/cPX4KDJ/b+SCw72IBiMZlG0/EC/FPsxUk8ns8mLfW0RHxevEfL9aM3F/HJ8c2TCGYAYtRfPHL4&#10;jnAahTQyD0yZ/8fUp5Io5gNgHAc9U/MjU7fOw3N5CMYtVf6Y4ymwByzDWZ8VRr2T9KsJhMxKInZs&#10;pbVsSkZy4Iu9Ow44bnCvOspNapyRbXMtcwSE7K30hp6RHS+iKJqEAVg9mc7jk47UI+1JPF1EAOtp&#10;j5JkMfEnjuSRVGljL5msAzdYhkg4kX9E1fjbyN07Y1uy+3Mu0kZWPH/Lq8pP9G6bVTq4I6iwWbTK&#10;xusuPk+OVSJokGOTJIpaRl5ho+YWWlHxehnO4TcsARtJHY9rkfuxJbxqx/CxEsiTnsuWVXvYHny2&#10;x54It7mV+T2o1rLVBmgZBqXU38KggS4sQ/PXnmgWBtWVQLgWcZI4IfGTZDIbY6If72wf7xBBYWoZ&#10;2jBoh5n14uNwC7lCWAvuGX5A0mFGFp+dKk5T/LrCx+hFOv9YIPGW3Tv8rcjWP2WjJvrrXg2gUYpY&#10;vuUVt/debxE8B0rc3XDqUtVNHlXGYtZrCPbdtVARLOXMUPidpZvPBr1i8xsaAoRvmBGNkG5WSjnB&#10;3KBISLW57iVy84WLXDZmc8tqJTXR98GVwHkBOUf6MbPJJObCDq/Wk82HL9fvz+Mo3lxnqIrkJJ4k&#10;8z/iP4dK7Fye9EBb2Eh8Tp/VpFHI+74enx4fuekTn7cVV30JuHHHLpx8pszfCVCr+heS7muAb9uY&#10;ZhWIlsKUXBlkVMrqLctRkFd5jPpFC7XQAaW5aEsTJY7adGnkit13mr/H81UULcbng2wSZYMkmq0H&#10;q0UyG8yi9SyJknmcxdk/rvriJN0b5tm+ULyDjtUX4L/bVroG3DYs3/ja4u91GYC8PvcQUYmOIYfV&#10;aOrExZeqsZpZWrrlAlrSrePwccOz/kC0i8FPqSIq8mULmi0m0wSp6KSwGwPGfyjhD0RQSBd+74nT&#10;GVfO3UKvPD1e3OKG+PnS9q3c39x9drjUfzz3px4+js7+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MASdeEAAAAJAQAADwAAAGRycy9kb3ducmV2LnhtbEyPQUvDQBCF74L/YRnB&#10;m92kMbaN2ZRS1FMRbAXxNs1Ok9DsbMhuk/Tfu5709Bje471v8vVkWjFQ7xrLCuJZBIK4tLrhSsHn&#10;4fVhCcJ5ZI2tZVJwJQfr4vYmx0zbkT9o2PtKhBJ2GSqove8yKV1Zk0E3sx1x8E62N+jD2VdS9ziG&#10;ctPKeRQ9SYMNh4UaO9rWVJ73F6PgbcRxk8Qvw+582l6/D+n71y4mpe7vps0zCE+T/wvDL35AhyIw&#10;He2FtROtguQxDcmgaQIi+It0tQJxVDBPF0uQRS7/f1D8AAAA//8DAFBLAwQKAAAAAAAAACEA1lBI&#10;KmZIAABmSAAAFAAAAGRycy9tZWRpYS9pbWFnZTEucG5niVBORw0KGgoAAAANSUhEUgAAALQAAAC0&#10;CAYAAAA9zQYyAAAACXBIWXMAAAsTAAALEwEAmpwYAAAABGdBTUEAALGOfPtRkwAAACBjSFJNAAB6&#10;JQAAgIMAAPn/AACA6QAAdTAAAOpgAAA6mAAAF2+SX8VGAABH3ElEQVR42mJkGAWkAsYBtPv/aPDj&#10;BwABxDgaBGSHDSOJfFIS6n8SE/JoQocCgAAaTdCEw4IRB41LLykJG1/C/Y9H/X8CCXnEJnCAAGIc&#10;TcBEJ15kMUYyEj2xpfR/PIn9P56E/5+IjDDsAUAAMY4mYpQEyohFnBFPgiYmkZPb5MCWUHGJ4Urg&#10;Iy5xAwQQ42gixkiUuPhMeOTwZQxySuj/WBI3svw/PHKEMsOwTtwAAcQ4AhMxrlKYVMxAIAOQ24b+&#10;j6dUJhcz4CnRh1XiBgggxmGekAklPEZoyYtcAqPLwfllZWXWHBwccmxsbHIsLCwyQDE5ZmZmBlZW&#10;Vstfv34R7cifP38y/P79+wTQDAagvsdA/PT79+9PPn369HjhwoXHSUys/3CIMeCQw9ceH/IJGyCA&#10;GIdxQsaXiLElWBibycXFRcDIyEhXWFjYGphYrYBiskBaFmTQ379/4ZaA2KAEDQKkJmgQACVomHn/&#10;//+HsxkZGZ+AEvmXL19OvH379sSlS5euAPEntAT6D0uCxif2n0DiHhYJGyCAGIdZZsSWkLGVwExI&#10;NJjd0NDgzc3NbQ0sfa2BiVQbmrAY/v37B05oTExMYD61EjTILJBe9AQNEgfZBWLD7IWaf/3Hjx8n&#10;3r9/f3LBggU7sSTef0SKYSvBh01zBCCAGIdpicyEo0kBT8Du7u6CdnZ23jw8PJ7A0tcTlKDgsQdl&#10;Y0vQID5MHiQOzABgOViCBpoFVoeRIoB6gM0MeOIHmYNc4hNK0DB7YfqAiXvPx48fdx89enTXjRs3&#10;PqAl3r9oCfofFj4DjkQ+pEtsgABiHOYJGaUUBmLmjo6OSGBJ7AWs7sGJGDkh40rQsIQKS6ygRAZq&#10;LoDUwRIcLLESA2BqQSX0nz9/4BiU0EE0yE4QG5agYe5ETtQwu0E0KHEDS+49wPb3GmjCRE7Qfwkk&#10;9v/DKWEDBBDjCEjITKmpqQo6Ojrp7OzsEcAEwA9LsMgJFzlhgxIrKPHCSl+YGpgemFpQwqI0QaM3&#10;YWAZBpSwoZ1HMA1MtPDMhVxSo7E/A9vd64Ht7QXHjx9/hCVB/0Urpf8Nt4QNEECMQywxk5SQa2tr&#10;bSUkJMqACcQalgBhiReZBiUgUOKFJWJYQkFuYsCaHrCSE4RhpSkIgxIettIe61gdUB10dASegUBu&#10;AImBaFiTA9k8EP/79+/gxA2iYe6CNVVg7oA1jYAZ4PSjR4+mbN68+ThSQkam/1IhYQ+6RA0QQIxD&#10;KCEz4BihwEjIXV1d0by8vGWg0QnkhIxcEoMSDyjxgjAoQSHLwRIuKJGCaGQMEgNhWDMBlrhJKaFh&#10;HUKQ3SA2KGGD3ACrGWBsZDWwxAvDIPu+fv0KTtwgdyCX1DAamjGevXz5curKlSvXIiXkv2iJ+i+B&#10;hP2PAfekzaBK2AABxDgEag1CQ27MyAmZj48PnJBhEYyckEERDEowXFxc8JIMloiRq3ZQIgFhEBuE&#10;YQkZllBo6nmoe2GZjYODA57pgE0meOZD7kiC3Pf582ew+2FiyM0iaCYAJexpa9asASXsP0Qm7L9E&#10;Dv0NmoQNEECMQ6BUZkIbgmNEG7Fgqqurs5OUlGwFJlId5FEIWJMBlIhBCQOUIJA7WbBE/O3bN3Bp&#10;B8IgNigRk1Li0iORg/zAyckJ9gMIg/wDKsFhmRLmb5D7P336BOfDSm9Y4gb66+bDhw87d+/efQKa&#10;sP+QWWozoDVHBkWiBgggxkGcmLFhZqQEzZyWlqagq6vbBizBPJE7SbBIBpVssAQAEwOVXqBEDEq8&#10;oFIN2IkCs0FioMgf9B0KoD9ApTQsg4ISOXKzCdbJBNUwoIQNm8SBtfNhTRFgwt9/8eLFDiB+jCdh&#10;oydu5FESQlPsAwIAAohxkCVkBjxNCybk5kV/f38lMDLTgGx+WIkLGzUARTAoomHDbLAOHSjhghIw&#10;KCGDIhsU6YOpJKak5IZh5P4AyM+g2gbmV+Q2OHRI8PPHjx+XrVq1agqWRP0HS8JGT9z/BlsTBCCA&#10;GAdpqcyAo3nBXFJSoq+kpDQFmHh1YMNcsJIZFJk8PDzwSIWN58JKY2DkgRM0qNRCHi4b6gDWyYSV&#10;2MiZGVY6g/z9/v17MBtWE8EKAGCmvnXjxo26kydPXgV1J5ASNHIixzU6MqhGQgACiHEQJmZsbWVm&#10;WKkM7NCVwhIy8rAbKBJB1TBsyAuUkGGRCErIoERNytDaUAWwIUhYwkYehgRhUGn97t075Cl1eOIG&#10;htWsdevWTUNK1L+REvQfPG1sQqU13QIdIIAYB2liRh7BYE5OTlY0NjZeBCuVkWfoQKUSqFQG8WHt&#10;RFBpDIo0WIk8lJsVlJTayAkbNtYNG7MGJWxQ+MAKBxCGDkfeOnfuXPHNmzcfQhMxcuKGJex/aM0R&#10;9JnHAUvUAAHEOAgSMxOOJga4VO7o6Ijh5+dvAc3woVexyM0LUDUKSrwfPnyAl8r0TMgqLG8xxIQY&#10;vzO8+8+JIX7njzDdEzZoqBJUg8HCDlQogMILlPFhoySwcXVgmH55/vx53+7du9cjldLopfUfAqU1&#10;A9qICF0SNUAAMQ6ixMyEnpgnTpzYDoyEdOQmBgiAIgc2lgzr+IAS8Nu3b8GJGTYeS20gzfKJQZr5&#10;E4MQ8zdwAuZk/APmkwue/uVj+P6fBZzA3/3lAvOf/uGjaVMEVAiAEjbyUB+sEIDNNMLa1kDxlZs3&#10;b+5CStC/sbSt/+AZ5qN7ogYIIMYBSMwERzHc3d2FfX19N4KaGLBAh425giIENnsGKoFBVScoIYNK&#10;GtAYLDU7eypsbyGY9Q2Yphe480uY4c5vEQj9S5iqpTXykB/yKBCotH7z5g28vY1UYt8+dOhQxqtX&#10;r94hJWr0hP0PS8LG166mWaIGCCDGQZaYmQsLC0GjGIuBJYUsrJcOG57i4+ODRwBoGApUqoASM6iE&#10;IWU9Mi7AyfSbQZfzBYMux3MGFXZQCTzwbe/v/1kZ7vwUZrj8Q5Lh8ncJhu//WKnaDIGtJ4GNhrx+&#10;/Rq+EAq2VgWYqF8A29RlV4EA1I/EUWJjG7+me6IGCCDGAU7MKM0MaGLeCEzMKO1lUKcGVDKDAKhU&#10;hpUmoMQMGr2gdEpal+s5gxnPIyD9YtB39i5/k2A49UUOSEtSdagP1skGAVDYggoJWG0HTdRfbt26&#10;lXPt2rWrSIn5F1r7+g8D7oVPdEnUAAHEOFgSM6jzByyBW4HVHR9sOA4EeHl5wVUkCIDaxqC2MrD6&#10;Awc4qCQhFwixfmMw43vEYMb7iEGI5duQG8V494eL4dRnOYZTn+QY3v3morhtzc3NDU7gsFV7oJEi&#10;UDgjr+IDJvwvT548mXTgwIENSAn6N5ZE/WegEjVAADEOcGJmhibmaEFBwcmgKg658ycgIABfSA9q&#10;H4PayaAqEdRuJretDErIHqLXGcz4H9Gx98DCwMgBrHR4JBgYmVgYGNgFUOX//IBgUOz+/AiMemB6&#10;+PWF4T8QM/wnPB1/6qMcw47XmmQnbOS2NSy8wc0dYLPu2bNnYD5sHQwocd+/f7/jxIkT6In6F5bR&#10;EFwTMTRL1AABxEjjxIw8HIc1Mbe3t4OG5SaBmhKwHjYoUEElBmwTKahZAUrIoBIDlLDJSshswIQs&#10;do3BTPDR4ChiWXkYGNl4wImbEZTAWTiwqwMm9P8/PzAw/PjA8P/7G7wJ/NR7YMJ+pcXw7hcXRaU1&#10;bDIGNq4PGwKF7aoBgZcvX4IS9UZoQv6F1mFEHrPGl6j/UXv0AyCAGGmcmHGtkMNIzCAAW/QOKplh&#10;Y8ug0hiUmGGdFZI7esy/GTwkrzHYi94Z3G0IZg4GRk4RBkZuCXBixwlAJfe3F5DE/Rd7eBx8rcKw&#10;47kWw/e/rGQlatiabNhWM/AQ49On4L4L8nAoMFF3AhP1JlBrEC1hE9Ou/k+LIT2AAGIeqMTc3NwM&#10;TszI6wpAgQcUgydmWDsO1EkhJzHbi99mSFY5xqDC/xqz1T7YMCMwHP58AiZUYBX//QU4HTCycoC2&#10;s6CqY2VjYOQSYmDkkwGW7sBSnhGYJv59Q1GjwPuOwVr0HsOf/8wMD7+SNuyHvMUMtgUN1uRAHxYF&#10;xpkNsN/z9sWLF3fJLCAZqV3AAgQQM40TM8wO5IX4LDk5OQYSEhKzgIHDDlIA26EBS8ygEhvU6QMG&#10;FLjdTGpilub+wBCveoLBWuIeAyvL38GfmNExqFD7DWxifHsCZH4BNsHZIE0StN4IIxsXsEQXY2AE&#10;ts3BTZG/X+BmgPytKfiCQYXvNcPTbwIMn39zkJWoYYULbA4A1K6GrZUBiQMTugEw7s6/A0UU4QSJ&#10;3GZmRKKplqgBAogWCRpvBzAvL89AVVUVNGnCB1tDACqdQc0MUGkASsyg8eXnz5+Dh+VInb72kLvK&#10;EK9xgkGI8+vQS8jYMLD0/f/jBTiBM7JyAlMqB5YxImCnk0sEkrBBNf0/RMIGhYO1JKQAvfNRjKRE&#10;DVv3AdvdAwKgvg2oTQ0acYKOfLCJiIg4AdXhS9T/iUjkVAEAAcRMz8Ts7OwsbGFhARpnFkMeC0Vu&#10;ZoASM6xkJmV8WYjjK0Oy9lEGM8n7wyMho+P/wM7hj+fA9Poe0okEJmLM7Q8siHb4389gPTD9KoKv&#10;GFQEXoMT9fc/bCQlbOTREFAcgSZkQCU1bFMvUA0bsOlhBuzn7PsJ2VHASGGCJbuUBgggZio3NdBH&#10;NJiRMbB03gkMBBVY4IAwKDGDAgZWMgM7GiQnZlBk5RjtZxDn+TQ8EzN6wv7+GMwGj5IwM2EvsUGJ&#10;GiT/5y1Q4T9Iac31FZjhHzA8/CTM8O4HN8mJGnmlI3LzA7pZgEdMTMzswYMH29GaEqTeTvCfkkQN&#10;EEDMVEzMuNYxgzBLV1dXGwcHhyfyxlXYODPyQD6pidle/iZDvO6xodlWpgT/ec/w/9dLYDOEB2v7&#10;GtzGZgW2sbmkIIMQ0PY1KJzMpO4zfP/LxvDwowhJiRoWb6A4g21vA/V1YIkdKC4oLCzM//Tp03MM&#10;lF+zQVaiBgggZho0NZiRgh005sPS0NAAOlagBlQKI88AggIFFBCwqWxQCU1KmzlK9wSDi9K1kZWQ&#10;0TqP/38+hyRedkEce+OB7V8OUWBpzYtSWmuKPge3ry+/kiFpAga2SAzWtgYN8cEmukBiwDjVAJbe&#10;b4GF0z2khIteYuMqwSluTwMEEDOVEzMTWmJmjo6OVgCChUDPssNyOWz5J4gPmzQhZWiOk/UXQ6H1&#10;TgZNsecjNzGjlNYfGP7/fg1sPwO7JkzMuEtroPz/Px8gw8VAfdL87xl0JR4znH8uz/DnHzNRpTTy&#10;sgQQG5SgQYUQqPkBEwPWxHpA/lFg3H7BMrrBQOJMIUmlNEAAUStBM+FoN7MmJiZuBFZFsrAcDiqV&#10;QaUzCIDGNUEJGdTUICUx51jvYZAWeD+akFFK61/A0vopsDQWBoY8G47SGtRpFIck6H+fwfr4OH8w&#10;aIo/Zzj/lLREDRufBpXMoMVNsA3H0CYJm6CgoP7Dhw93MhA+upcYNtEAIICYqZyYYQkaXDq3tLRU&#10;AHOrP6zdDAoEoEfBbFBnGDQsB+oEwnI3UYnZdvdoYsY5OfMPnKhBbWpw2xpXE4RdBDICAk/U34GJ&#10;+hnD+ScKJCVq5PFqUCcR1PSAyQPjWhDYR2J58eLFZRyJlVApzUhOKQ0QQMxUbmrAEjNLWlqagaSk&#10;5AzkmSVQJxB24iaoMwFqaoA6g0QnZntoYqbkIomRgH+/gSZqXpxqGNlFIZ1JkFpGaEktAUzUj4lP&#10;1MhHlMHWgYDiE7YpA1iY6QBL7bNAsfdQbei7w7GNSeO61YuoRA0QQMw0amowR0RErAB6WAx52xRs&#10;6w+sEwhK1MRslQInZsddDNKCoyUz8e3q16A2HgMjmyDuRA1K8KBE/ec1oqSWBCbqR8QlatiSBVgc&#10;whaTgWpc2IgIsHmp8fjx410MuA+AZECTo6hzCBBAzBSWzkxYEjNLU1MTuKmBfJYyqN0M4oM8C9sy&#10;ReyIRqHbdmBifjda8pKK/76HTpEL4EnUPOCFUZAMAE3UUs8Yjt1RI3rkA/m0VFChBeobwYZegfIC&#10;wGYmqOlxBUdzg5RETLCUBgggchM0rkVHLGFhYYry8vITQes0kNc1g3rDoPl/0NAcqKlB7DLQKIuj&#10;4AAeTaAUJGpmTgZGFjzND5AcKAb/foAnaiHuLwyXn8gR3fRAajuDx6dB0+Ow5giwKaIIjO8TQPyF&#10;gfBtXRSdwgQQQCwUtp0xdp8YGRk1Az3FBxurhK3YArWbQUN0oGYGsYnZQ+8ig5nqIF/2CQVfgQXc&#10;t9cQ9vuHwKYpHi+KaUL7FPIMDKzctHfb/x9XgTEDTHhsuLdtMXIpAsnvDP9/PQfzQeH+9KMgw8Hr&#10;WkQlauRRD1DhBeokgtrT0BKcS1lZORnYzGxlwH74OnJTBD4nijZejbyYCWfiBgggFhITM3opjdLk&#10;yM3NtQW2qTxgoxqwFXQgj4KaGqDEDDsZk+B0tsQLBg/DC4My8YIS7rPTDAwfgAn3wwMITQq4jsYX&#10;1YIkbgEFBgYpE9ok8v8/rkGbF7y4I5kH6JAvPxj+/4H04QLNTjM8fS/EcOeFBFFT47CCC8QXFRWF&#10;T41DS2lTOTk5g0ePHp1lwH4oJKzJiq3U/ksoIcMAQAAxk1E6YztDA9zcCA4OXgDqCMJmjWBHDoD4&#10;oIQM6ggSM0QnxPOFIcdzB2Q6e5BU3R+BifbWJkaGC3OBCXItA8PLSxAx0I4pUI1LCQat1X8PrIie&#10;nwHZAaTPgnZh/WfglQYGLDv1/PD/90tgKS0OHo/G2fxgEwWqewFZnw3k68o/Yjh/X5Hh+y/CC5qQ&#10;L0uCsUG1MqxZwsnJKf706dODDITPnMZ3IxfetjRAAJGaoHGNarCUl5dHcXNzxyIfLA7qCMJmA2FH&#10;cxEzqpHsso9BXODjoEjIj4DBf2UhI8O15YwMH24D+07faD9A8QvYlH11kZHh9kZgJ/oNIwO/IrTU&#10;ptg//xj+/wWt1pPBo4YJWJILAhP1UzAfVKhIC79jOHVbheipcdh1HaDCDLYrH7q9ThTYaXz/9u3b&#10;+2jNjH94xqcZSOk8AgQQMxVKZ/C4s4+Pz3zQjm3YGCToDA3kjiCxa5s9jC4wmKndHvCE/PYasDSe&#10;zshwfxsjuASltBQmF38C1gIgN4DYfIr/KS+xoXtZGVmF8dyNwA4pxf++BfOFeL+AJe48lyAqUSPf&#10;ngAa9QAN08KaJsBErvDkyZPtDPjvViSmpMZaSgMEEDMVSmfm0tLSaC4urlCYh0AJGbQQHDbmDErQ&#10;ME/hA6CSIN7lwIAn5mvzGRmuzmZk+DGIdm69A2aw58cgpTV49poSP/77CG5LM7Jw4xn54IeMkDD8&#10;APNVpF4wXH4gz/D5OyfRHUTYEcfI0+KgDiK0lH6Ao1OIjU10KQ0QQExkjDtjjEEDO35FsPMbYG1n&#10;EABNb4PaziBMTFMj0Ook0OT/A4b/fPvPcLSEieHRVsZBOVfy8xUDw6l6YEm5ipFiv/7/CT0vBo8a&#10;Rm49aHsbwgfHD5Fj07AJF1B6AA3bIp+lB+QHg9b5ADEblGaBYla0wpKJAftNZ4y4SmmAAGKmtO2c&#10;lpZmC2xepCBvrASVzrA1zqC2M6gdRQjY611jsNa+MWClMqhtfLqOieHLA8YBa14Qi99fBTaDXjMy&#10;iJn/p6DpASwA//8ClsSieGKfCbz2A9704PvC8O0nG8ODl6JEjU3DFv+DSmnY5UvQBM8FVHMbmD5e&#10;MuC+FBTfGDXOUhoggJgoLJ2ZpKWli2HHSIEcD2ozIZ+cT0xi5mT/xeBpdn7Air4/3xkYzgIT89cH&#10;jENmZvvFfmBHdQoTRYb8//sMmHTwLydgZJcDdxJhfFA8geKLqEkO6BEIoHQBW2EJK8HFxcWDkEpp&#10;WEmNXFozoy+9IqaUBgggJhLa0Bgzg8COoAIwMVvAOgCw25lghymCSmhiOoLgQOL4OUDNDAaG8zVM&#10;DN/uM6J2DIYAfrmPkeH6JCaK/P8P3PTAP3LGyKEGVw+KJ3DhQ8RkC9KeQ/jBkEg1uTqw6SGFJSEj&#10;J2hmHAkbZ6cQIICIaUPjnBnU09NLgTkeNEwDWhcLrsygCZqoMWfezwz2BlcHrKlxZy6kZB7szQxc&#10;+CWwpH6wgomCpsd3hv9/HuFXw8wDLKWl4HxQfIHijdhSGjbyAZtkgyVqYO3uAS2dWZASNivS6Bmu&#10;Uhr9Ph44AAggJiIHrrFVSMzA0jgUeaUVqIQGVS+gqW1Q6QxqdqCvnUXHHubnB25o7iQTw+t9TMBQ&#10;YxzS+PEKZoaPVxgpmHC5Bx7Kw6eGkV0JhQ+KN0Jxi3wEAogNO+UUaQWmDVpiZkEeCsZRQjNhSbfw&#10;9AoQQMSW0OgJGzTNHQE7KRTkWNhdgMilM6GRDVAnw1z7zoB1Am9PYh6yJTM6vj+XmYJS+g8RpTQH&#10;SikNijdQ/BECsEk2WNsZNpwLHd7jVFRUdMBSSrNgaWGhJ2SsJTRAADER2dxgQh/p4OHhcUO+tRWU&#10;+0BsUKkMKqFh10Lgw54W5wZsiO75JmBJ8ZVhyLWbceHvwD7A633kD+f9//MQVFTjb0uzK6LoAcUf&#10;oTiGjUvDCjtQgkYGwHRkhJSY0dvQ6KU0I47mBxwABBATgU4g+igH2GB9fX0BYKPeDblagZ0tDBqe&#10;IeZqCHDprDMwpfPPV4wMT5czD7uVok+W07iUZkIrpXUIl9KwziFsXBpUWsPY0PXT+kDMj6NziF46&#10;M+MZ5QDTAAHEREKHEH7VmoWFhSdsARJsiSjs6FXQMB0oURPKtebatwdstdwbYLuZCeiT4YZ/AzPq&#10;58tMZIfL/z/PCQ95sSmh8LUUrhNdSsMGDGAjYTA5cXFxYyyjHNhGOxhxdA7hACCACHUKsV6ECeyt&#10;usG22IAAqP0MchjsInhi7juxGKDSGYRfbWQetjuv3u6jcMTj73PCpTQLZFvX1+8MDDIi9wjekY7e&#10;7AAN4SEvO+Xl5TVEKp1ZcTQ30Ju9WMeiAQKIhcjmBspwHbBEdoWNPcPOdAbxQQmamCvV9FUfMwjx&#10;fxmQ0vntXkjbmYmGdrCJ/2cQdv7HwKOLCIe/QDu/XGZk+HCCieHXS9pdnACygyLw5xkwKRG4v4VF&#10;CrzO4/lrBgZ+3m8M8uIPGJ68Uca/Thna7ADV4rDzp2EZAXSOB1Ji/o1EM6M1NXC1n+GL/wECiIWI&#10;JgfKUF18fLwnbIE+KOHCOoMgx8ESNCFgrnuHCicBkwc+ARMUrRIzMw8Dg3TqHwYhF+wbGAQsgSVa&#10;2l+G1xuZGJ7OYqGJG/4AM8vfb0C3kLlJ4P+/98CoARa9jLgXITGySjK8fH6T4cdPSIJUl7vD8Pi1&#10;Esp6aFyJGjYmDWp2wHb8g/hSUlLGz549O46ldEbHf5HS4z8GtIX/AAHERMToBkqi5uPjM0ce3YCV&#10;zrCpbth92rgwB/tPYAn9kMi13dTHXy8z0WTYjEv5P4P65F/AxPyXoBtE/f8ySEb/pdkQ3vd7jBSF&#10;EaG2NKhg/fgNsZ5DTe4FMJF8JXpMGrqMFGWShZubW43IJgeupgc4NwEEECmjHGAMdIgFLFfBxp9B&#10;AJSQiZnm1ld9NGBt569XEM0NamLQ4nvZwt/gpgaxbhGP/sPAAVRPi3Y0qHNI0c4WULMDX6catO+W&#10;BfWsaUVJwnfXwG5pgJXQsHQE5atimVjB1ilkxDfKARBATDhmB7E2NzQ0NASBuUwTeRUV7CIZ0MgG&#10;MWPP+moDd2kPqHSmRQISCfjLwKlE+lES/Bb/aJegKQH/v0NOVcICPnxiYPgBlGZhEwUmEBZ4wa4o&#10;8Zhg3MMmV6D3HsLXdkCH9qSBhSMPnuYGE55OItzDAAHEQsTaDTjWBgJkxTAHgRI0aGaQmPazmtxL&#10;clqnkOY+IzNSHgQtf4RuHv4P20CMH/y8B1mzQW0g7P+HLH2gNjct3EMNI8FtaSbUDbW/gBUw9PRc&#10;SOJhF2P4/QNSmstLvgWnA+SbabGNdiCXyqBmB3KaATZn5V6/fv2BiMVJODFAALGQMEvIJCoqaoF8&#10;BgPszm3YNboEE7P8C2An8heJCZkDitmQEjR0yex/6M1h/38hMJ6E/f8raHkodVMQP7DNzMxDfsJj&#10;okHvmJEaqfrvK2CJhTiXAzQO8Oo12mAHqyA8QXOw/WaQEnnB8PqjLFGjHbA9h8gjYsB2tDowQV/D&#10;U0IzERjtYAAIIBY8mRsjUQObGObICRd2RQGo7QxbiIQ/QZNQOoMSMBOoCOMGJ2hGEB+cwJmgJTOo&#10;Ywq9PQycmH9C8Q9owsZ0y/fL1E8+XLrkX8v8B9g0oMVgD6v4f+qU0KDwZYQkkVdvIJ1BlAQNOh/v&#10;E4IvLfKS4dUHGYJrO2AXeCIfIwYe7mRjk0ZKwCwEEjW2iRVGgABiIZCQURI1MPFKw3YjwHb3gqsi&#10;YGKmaoJmZAVN34DGVIB2ARM0EydouRfUuYzwpgbjf0Ri/g9OyCDMCm0D/oCO8KCOD1PcvqRSgga5&#10;4+sJZpo0OdjEqXMPz/9/74CVohjDm3eQdjNGNAHjg5mFl+HvH0h7W0b0FcPZW//wDt/B5GBDv7Bj&#10;xMAZhAU0wE1w2Qq+Zsd/gAAi1IZGKeI5OTmlYYkWdlUubMs67IARyhM00M2gthsoMTMJQGkuSIKG&#10;d3T/Qm9UBWWin+DEy/gf1J4HJuZ/LBDngqZaQff3ISVqxXk/4YkJNF6Li6ZHafhmFivNJnjYlah0&#10;sdS/LwxffogxfMGz9JkJKUErSL4DpwPYThV8iRpWMILa3LAEDSwkBYlsauBsUwMEEAuO4ToM7Ofn&#10;Z4GcYEEOQW4/E1qMJCv+nrhABJfGvMBEzAf0jgCQ5gfz4aUzpOwAskAn8vwCJmRQ0QFqi7EA2ZBa&#10;6v9/UGJmgixwACdq1LqSVew/GHPiaQr8BibsPwQSPCeZpfOrCawM304w0aS5AUrMTNzUSdAfP75j&#10;+PBNCf+kIRuiHQ3uIPO9Y/j4TQxvxxDW7IDtCkfpYAsLq719+/YSjlENRgIlNANAABE9U8jBwSGD&#10;PM4MW4xEbHNDRuIdkZ1ALmAi5oaX0IzMQtDeNnpZ9g9cMv//zw4eiwcl5v+g0hk0eA/qL4Lnkf6D&#10;z3RDL6kJARZgYgdhfG1fUMJmImM27jUwMX/dw0yz2Upe579UMQd0ocLTRx8YuAlcRMvEgtojFhV4&#10;z/DhqyjBEhrc7/z7F14oIhWUwgyo09241nIwYWlDMwAEEAuBGULkCRUZ5EQLy2GwMUVCCVqYn/Bm&#10;WXDbGTyiAUrUPOBSmpFJCFpKoyUBUPuZ8Tsw8QKrbmipDOpiQZwBLMGBifk/I3RDMRMwkv99Z6DW&#10;HY+EEjzOZgYoMe+lTbsZnqBd/lIlMd+/D2pOgo4k+8nAxMyBZ9QCWJP+R3iIl/MrUUdWwJodyDtY&#10;oAlaCE9ixjV0B58GBwggYobtGKEjHNIokQqd8YG1oQl5Ql3hFXEjG6C2MhMkUTNAEzVkuA5TLWhg&#10;/z8TKIEwQZrVoIVmsIQMvu3pH2S8CeRXxr+QUZABAP++MjK8rGJj+HWPkaZLWHj9/lLc3EBOzJCO&#10;4XfI+dH46lWkdrSs2GuGM7f+E0zMsASN3uQAXQ3HgHsdNL5mBxgABBALjrYzepODEWi5NPKyUNjw&#10;HbEdQi4OQuPP4NO3gR6F7mxnBG3p4sK/fgp0DhtQzX9gImaEJl5QYmYElsj/QaMg/4A06NBB8H65&#10;39CO5F+6JuZf95gYXrcCOz6vaJuYQYNBAlF/KDLjw0cGhiePmVAqsj8/3wMTrCCBBMoC18PB9gd2&#10;ESf+TA6t2ZFHPKCJXZBA6YxvCSkjQAARM1MIbmHA5uGRB8dhjXzkxUq4gJzkByKmA6B+YGSBBBIj&#10;KzG9SEiiBpXATLDRj9/Q0zNBx0+BFkv9hg77/YYM7VH3emmc4OdlJoY3rWzAEpr2iwuFUn9TVDq/&#10;A/bZXzyDbHxAdiywt8BAIG0ysLILApsmkE6/tOhneNsYXwkNW3kHS09IJ/5ju/MS27kwWNMrQABh&#10;G4dGH/FggrahTRHtJmaUXisxbWiSShssLPwagIEDGh35B0ywTMAO6r9fwIAB0uBE/AvSlAEncjbo&#10;pAvtS2lQW/ndBFa6ZBxuYEeQm8zOICgdvQR2cD+8Y2TAVof8+/uFgVDdwsiAqhd57Qa+TiFy8xVW&#10;+4MOc2TAvYcQWwmNklAAAoiFiPYzGCOfgARqYsBWSyEf8YQLaCq9Jndon4RcwAptprADdYES8k9o&#10;m5wN3IwBj1EzQvF/2iboT8tZwJiRDmu+WRX/MwgV/CZLL2gZxfPnTAw/vzPiLIWZGAmvN2Fm5UXR&#10;Lyf+huHpG3G8Q3egQhA2agZrtqKlQXyjGjiH7QACiJhhO0b0MTPYXkIYm1DpTGrh/R+UkP//g0y9&#10;Egn+/GECVntsDL9/sTH8AeJfP9iBpcsvht8/Yew/QPnfYAxuu/3HHEMGrathZYVNHEHOKWRnB60E&#10;Y2Dg5CLOE+8nsjJ828tMl/0LoMQs0vaLLL0fPjAyvH0FOn8Of/n7H9jZI+QXZtCFnmgRTkyNjbxY&#10;CaMdibYxmwFzog/rnkKAAMI1bIcuhmIp8hz8fyIcT3xzBNqZA2+nhy04+ocyZAcy6s8fYEQA0/rv&#10;P6AqkZEB1qf4/w/Y+frDCky0MJoFKAfsaDIDA/wfqFnCAmYz/WdmYMByLQbIzL9/IN5HTPUigoMF&#10;mODZOf6DEzsogaMn8g/AxPydjolZGJiYSW03/wQG6ZtXTAzfvzDCS2ACRQXBEpqREd0c0tIElg4k&#10;wc2wuNIqQAARvZYD2xg0dRM0dPUc0oIj0PoM0Gzgn9+cQAwM2t+M2NIhwvGMoE4NMLMBO5RMQPZ/&#10;cNuamYEJdOceIyr+z0h6NQ1K8N+ACQF0l9P7txBbQaefcQIT1a9FwI7NfvolZiESEzMo3N4B28kf&#10;3zLBEyHRrTlCCRpNDSi6iUkTyHezoKnHNTxHqNnBABBA+DbJ4ryaFt2x1Cuhf4MnTH7//M3w6w8w&#10;IYMWGDH+ALbROOEdCfyBCxrxgJ2GBDookBkyBQ5KxKD2A3hKnBl8wTt4epwKox0/gU58PZeZ4cdJ&#10;YDsUdJgh0Fgu0H0iNJoK5LD4x8CfT/yIBighf/zAxPDpPbBJ9peYEhl7pw9/G5oPaC4jySU0ATW4&#10;Ei8TrlYEiAYIIBZciRY95eNKxP+Jai8RDnxQv/Lrl7/AjspfcOnJzPaLgYUdlJi/gu/ZA2OCAf8f&#10;kphhg/dIg/iQRM4ECXjQEg8QTYWRmS/rmRh+nWKEJ5Tv/8CHAYBHEHmZGYGJG9hUoVKxzen8F5yY&#10;iRr/BobnJ2BC/vYZkpBJGDPCM+qEexyaEa2PRUohhyUNMWFpejDhS58wABBAhI4xgIvjcgAlTQ5Q&#10;6fH1MyPDl09MDL9/gO9KYGBi+wlMxD/B6y/+/wVipq/ACOGAdDwIjEvDO5OwxI2tTmKE3n5KhUT2&#10;6zYjw48D2MsvkI8//f0PXi7MDlTACbSQE0gzk2kvKCFzEhiaAw0UfP/CxPAFGKaQ8GQgsp1MYKSf&#10;kTQ1TNBZQGJLaBxqce0fZMQ3zAwQQLja0Pga3/DJFPQRD2IT9E9gYIMS8tePiNoDUmOB1mBAloOC&#10;MThBswOb1WzAEpWJgZkFtLaDDedQyn/oTCCwpQ3BjIj2HazjApKBTPwzUrT/6f83YOm8lLgjEX4D&#10;vf8bmrhZgVaygW6XAp2nTUQCBy2AEqj+xcCmg70T++snI8PP75ChNxCb2HYvVYtotLFl5PSBL00g&#10;H4dBKM3hSNgYrgQIIBYivILhHeSlosSV0BAa1KH6DEzEv78z4Q6nf7/AC4n+g/FXIAYNubGC28Tg&#10;a0ZBl92AEjVajP0Hdyh/gUdI/sH2GIJL6//wpgi4NQhN4YxEXeOIG3w7CDT1HenV+J//EIxsORv0&#10;IH5WJD+BEj2L7H8GvrI/DL/4gTXBO2Z4IgZ1jn//gozwkJjuaJKe/4PWo5PYb0KWx9FEYcQz8oYz&#10;bQIEEKE2NNYmB/LaDWIS9M+f/xhePmZh+PuLmKGiv0ilMxt0MoQF2K4G9oSBiRSUWJlA7Wn0NR6g&#10;0vnfT+ga6d/g0poRNgzIAEnY0HKZKtUwuKlBpRT0Gxp8P5HCkV3vPwNvzH+GD3+BSf0d+U0BuiTo&#10;v99R3EJsMxSmBstaIGKG6LCqBQggFmL9Qkkb+u9fYEL8RezinP+QpZ7/gIkZWDKDhuBAK+r+g5sL&#10;oG3/f4CJ+hdkrQd6CxqcqH9AdrH8hy5GAmPQ2PZfcIZgxLgtjIzEfBJ0mgvtSkQOc2DJHEOf9SZU&#10;aXEwMpA8sUJkGmLEM6KB1WkAAUT0eVSwY5vA1SEbG3yhEmgbOqH20q2HggSPicIYkwbmemAPEZgW&#10;QaUztIv3/x+kacEELIGZWDH9A292QNZzQNiQBA0rqVEuLiWziP11iZFmC/TZzRkY+GJp2YAgMTGD&#10;DmckEE7glehIam4+5mdgYvqHZyjxH8rBRLBzXihvyTMwAAQQ0QkaaPk5YEI2gjkIvTOAL0eC94+R&#10;GpKgziHohEPwWmdGaHkK2en9nxmYUIElOCM8UTNC28xAuX+/IYkZ3Ln8BVmwBCytYQmb2DM88LaD&#10;aXQSMKcFA7iZMZgAqHlHMO5IbEPDBhJgapDTE7D58ZiS3AwQQEQnaFCpjHyICKyEBtGwUyXxJejH&#10;r7gY5MW/kTKOACmlGaFHF8DOXWP+AymBQe3rfyzwpgdkyO4vpAQHJ+Kf4ETNCJ4+hzU/fjPADqYh&#10;t/375wkD+HJVardfWWQYGPhjB1dihg0IEwwrYIKGhcfDl1wEmxuwxIxcGKLVAmQHBEAAEZ2gv379&#10;+hx2yxW4HfnjB3zXNzHt6O8/WBhIX+L+D1xKg89JZf4HTbR/wEtEQSMd/8EdRmbUcIBNn4MS9T9I&#10;ooYkaFgp/QcaXuSlyP80ajsLpDIwMA6SZgYyYGYVJOwucAecER7PxJTQsAPz0Yf4gCX0R9wlHGEA&#10;EEAshItJuEXPkR0JO+cX1uwg1I6+8YiPQUv+Mxkp6C80Uf+HtIHBCRY0isEGLp3/w9ZnQMaPIM2S&#10;f5CECxnt+AVuejD+gy70Bwc+Zc0Naic7dj1gCS3MMCgBqFlH0L/gNdOIeCaUFmBtZtgxzMjpCij+&#10;CS39/SfARwEAAcSCRxJFI7BEfg47eR021ALbdcBIxMzQ6w/s5CcEaKIG08x/wDu9QW3o/9Dz7hhR&#10;VuP9g7enYSU14z9oJxGUsP9T1n5mpEF3DdR2Zhyc6RljVzf2Ivc73P2geCamyQErnWEJG9bkAKar&#10;DzjSIq6EjKIWIICIKaH/Q0c5nsEupQcB0NUT4CoJmqgJ5UpQ24qycdt/0J3bf6E7vtmgF6tDD5aB&#10;mg26oOk/8so9aKcQPOIB0kthyqFFgmZXZaDLZgCymhwsvIQ9DOoUIrWhCaUF2IJ+5A3WSGPSn9DS&#10;Hq7EjHXsFSCAWAileJjGmzdvnpOUlESpNpDbSoRy5YMXnNRpI4KH4/5Atlb9Y4WeSsqEWDP9H9I0&#10;AZfU/yFrq0FNEEb4Ye8UJmhGivosmCUgsFvCxDVIUzMj4fUz/36/R4lXcDwz4h/xQh6mQ0/8wILy&#10;IY7E+p9AYgbzAQKIBUczA6thwNL4BbAjKAHPvdCF/sSU0CBw9QEPg44CFe5WASdW0E6N39DEzIyR&#10;WMETKdDmB7WXNVBzhINVdjA3N3iJaA0i2s9XgPFLaIAAVirD0gvy+DNQDFv7GVtCxtU8/g8QQITa&#10;0Ciav3///oKFhUUCfaSD2ER99T4Pg64CNS8L+o80tow98VG90KKyuYwMgzhBg0c4CPWSEVu0QPFL&#10;TPsZlqBhpTVS+/k1A/ysZHga/IcmxoAvcQMEEL4SGr0Z8g/Yjj4P7BgawEY2QIeckzLSAcrBjIM2&#10;+ojvwLGrUs8P4KNHBqlfQedxEE7QH+BxCopfYtrPsI4gerMVmqD/ITpNWC+B+Ydn5OM/QADhakNj&#10;xV+/fj3Hy8ubiOw42BVdIJrQ7u/L97gYvv1gZuDm+DtkEzQL6KAqIYYRAZhYBQi0/ECLyCCzhF+B&#10;8QqKX3ztZ0JDdj9//nyMlpj/4UjMuDADQACxECjCUfivX7++LSYmBs9VoAQMu0WWmHXRsERtqfWZ&#10;YRQMbsDIJkq4wff7A7wEB8UrofYzbA0HLCGjn+cCTE8v8SRmYoby/gMEEAsRQ3Yww0FNjk/AdvNd&#10;YGdQGVZCw27BImbbDQgcv8bLYKX1ZTTFDHJAzAzh/19v4GpA8Up41SXkLA5YUwP5LA5g+nkDxD+w&#10;tJv/ovH/YUnscAAQQEwEEjIGBuaiC8injoLa0SCHgTqHoKYHcmmNDR+9yjPsLo0fjpiJVZTwqS6/&#10;XsPZoHglFPfI5yBiGX9+gpZYcbHxNjkAAogFzwgHtl7mvy9fvlwAtpeDYc0LULMD+YZQQrn08zdG&#10;sOettb8OuVLrz5P/DJ/XUX8BEac5IwOH+eDpGjIyAwsdApuS//96DR+fOXqVGxyvhMafYaUzcocQ&#10;qfn6FClh/iUiYf/DNswMEEAsRJTOKD3OR48eHQJ2DJEb8vDbjIgdj955mpfBRvvbkEvQoIVJv2//&#10;o7q57CqMg2r0h5ldivDkIFJzAxSfxIw/w9rPsOYGsnpgU/YWlpL4L4429T9c6RUggFgYEEvPcA1i&#10;Y7RfgLnpGLB5YQUbrgM5FFRKw66+JbRY+/AVLoaXb1kYJIT+DKkETcsxY8ZBtHKUiV0C/2QoaN35&#10;jxfgsHjxjgUcn4TWmCN3BtEHEIDi97G0mf+itZn/4SihUdIrQAAxEdEhxEjUwHbzUVhVAXIYqB0N&#10;Ww4IEyeEt5/mgZ9aOZQg7TLK4IBM7JLg6W58amCdQRAExSOhuEa/WAr9TktgYr+HlmD/oiXov3gS&#10;M0rHECCAmPCMamBL1GD85s2bwzBHgmjYPSuwcWhCnQMQ3nqKa2gOZ9EEMw6i0lmScNPr2wM4GxSP&#10;xHQG0dvPyAkemG7u4Cid/+IpobGmV4AAImbYDqNRDmzvfAK2nY8DmxmWIAeDmhmgxAzbvQJL1PjA&#10;s7dMDNtOcjF4mw+dtjQtmwWDIUmD9g8SnEz5/QG+5WorMP6evWXC29yAlcigBI1tQT8wcd8H8r9j&#10;Sby4EjW2UQ84AAggFhwjG/8JNTu+fft2jIuLC5ygQW1nULMDtKMFluuI6RzO2s7D4GP+fcS3oQdL&#10;Kc3EqUTQHf++P4GrAcUfoXgGyYMKOzzNjft4mht/iWxuwBM2QAAxEdF2xopfv369A+i4r8jtI9jY&#10;NGy0gxB++oaRYfMJDsKji4MF06jJMRj8xsjIgegM4sJ/foDbzyA2KN5A8UcojmGdQfQF/dBC7xew&#10;pr+GJTH/xZKY/xHT/AAIIORxaEYiSmgUy4A5bw8rK6s/yHGgpgZoCA+0poOUIbwZW7kY/Mx+Do0S&#10;+v9/2pX8/xkHuHRWRLmeDWtpC2w7w9wJijdizt5A7gwipweo3E0ciRgfxltCAwQQE44JFQYCJTXY&#10;8M+fP6+HVSuwSzjJKaWX7OdgGNlggJsboLM3CHQG///5wvD/5wswGxRfxJbOyG1n9NlBYAF4AU/J&#10;/IdAaY117RFAALEQMWz3D0cb5y+wc/gMmIivANvQOuBwAbalYWPSpFwkNG0zO4O/+U8GXs7/gz/p&#10;MdIoOQ+g15m4VQmPbHy9A3bj5++M4Pgi5jBG5KYo+klJQLHnQPwRSyL+Q0LTAyNRAwQQoTY0vjY1&#10;LFEvQx5vBJXSsCWCxJTQIPzx63+GqZvZR+w4NMMAjkODFvEzsYngb+ODRjZ+Q9Y9g+IJFF+kDtWh&#10;l85AudN4SuQ/RJbMGBgggNBHORhxDNnh6n3+Ba3tYGdnfwVsYojBHAxbrETK8V8L97AwOOv/YTBT&#10;G8Rrpf/TbpRjoEpoJh4Ngnb//3wDrObULWZwPBGaFYSt28A1VAfkf4EuRsJWMuMrofElcDAACCBc&#10;q+3wDeNhVBHAttAKZIfDPEJKKQ3CrStYBnf5TKuO2/+BKaGZuRTB9zvirZFAe1b//gSzQfFDTDyi&#10;l87ozROg/BkCifkPjuYHrn2GcBoggAgtH/2HZ/gO7iBgKb0b6PDX6FOdpCbqq8Cwm7iReVAP29Gs&#10;U0jvYTrQPeqcCnjV/P/9heHf1wdgNiheQPFDKA6R1zwjr9tAGqr7ApS/jiXRwti/sZTUxKznAMcQ&#10;QACRMlP4D89QCqiUXsnGxpaDNGCOchYepENFuISbsIGRwVyNkcFCfXA2OWhnNn1HOhh5NQmOrvz/&#10;fBPsrhM3IfFCzCGXyGduwEbA0M4WP4ulrfyHyGYH3uYGCAAEEBMJzQ1c05Ig/Pvbt2+7gZ64hl71&#10;oJ9hRgwunsPI8OnbYFz4zkgbc//TefE+twoDI4ETkf5/uQOqe8HxAIoPYpsayJtg0RMzkP8CKH8d&#10;LYH+huI/aPRfAtPfWJsdAAHERKAswtf0QM9lv3/9+rUSfZUVKQkZhh+9+seQMvH/yGp20KupwSoC&#10;bGrI4G9q/HjD8P/bEzAbFA+g+CCmqYGtAENOD9DS+Q9a8+IPjsT8B0+p/A9HgmYACCBmPKP82G4e&#10;wnZFLez6WmagZ96xsLCoAJsWUrDeLrZT2olZXvr49X+GT18ZGRx1mQZN+fz3/X+G72epv4abTYkF&#10;iJlp7wcWXgYmPl2kg3mw4D9fGf5/vAo+gap+6X+GDSf+ERVfyOdtwOIYjX4ETB9noQkWtCzzJ5T9&#10;Ewv+hYSRS/B/hJodAAHEgqOsYGTAXPgPM4wJSwkNz2XAtvQ8Dg4OLSCbCznxIi7OJL6tOHPHPwYt&#10;WRaGcFsmhsEAmAWYGHhc2GiQoJloP2wHul0XNEQHOjrtP87pQIZ/n24AY/cPw8rD/4DhT1zmhdXG&#10;6BMoSOAXMLEfR0srf5AS62+0hPsHRwn9F0/pDKYBAoiRwFwseinMCs0EIJoNijmgmBOG2dnZ45iY&#10;mIKQO4PICZmRxOm2fS3sDDrygyNRD82ZdWBiFtQHxhyBdvP7i+DloVce/mNwqvlJdGJGP5EfPUED&#10;5S4AE/wJaOkL2tn9HUp/g2IQ/yuU/o4k/wOtpEZukqDdLwJJ0AABxEzE4gLkJgZ68wOW0FESPtDx&#10;N5iZmS2AbH706ofUpgcIrzv+h8FZj4VBjJ9xNHGSNaKhysDIhv90nP+fbjL8//kGnJj9Wr8z/Pj1&#10;n+imBnrnD439Dpge9iCVwLAE+gOpifEDqRnyE0tT4w+Wseh/2Ho1AAHETGACC9ctnoxY2tLoCfsh&#10;sJR2RvYkuQkaFLhrj/8GJmpWBnH+wdOmHgqYkU+DgZFDEq8acGL+8ZLhMjAx+7Z8BU9tE5uYCa19&#10;B8rtBFKfkBIocqL9iZa4fyEleuQEjW3YDtuoHANAABFK0Ax4EjRyymJGL7WBHv0EbFqwAbEGtRL1&#10;umO/GVz0YYl6FBAsmfnUgYlZgnDJDE7Mfxl8mr8QnZixbXbF0hwBneFyCy0x/0LrAOIqnX8RuaYD&#10;BQAEEDEJmoFASc2Eq6QGevYmMEGbAT3Fj96uIjVBw0vqY78YXPTYGMQFmEdLYFwYdK4zvxYwMYvj&#10;L5k/QhLzpQd/GbybPjF8+PqPpMRMYDXlO6CafWhNjZ9YEjOhkQ30ziHeQVSAAGImZt0MkaU0ExYa&#10;VFJfBzY9bKEdSZSOBCmJGYa///rHsObYDwZXfXZgoh4tqbF3AA2AbWY8ewP//WH4/+EysM38FpiY&#10;/zB4NL1n+PCFvPiAJWq0jv4vYPxuh3b0kNvNP/EkauShvN8klM4oCRsggIhN0MSU0libHki9WSP0&#10;Evo/mTtAQCX1nN3fGeRFmRn05FlHEzF8EJaHgUnYGBjqeDZM/P3B8O/9ZWCS+cSw5OB3Bv+2D+Dw&#10;pCgPYdy7/h80ovEYrdT9haNkxtXUILl0BgGAAGImxr0ESmn0URCMJgjQgyDPgZodSpQkZHSw+fRP&#10;ho/ArAIqrUd8549TkoEJ2MxgQLmMFA3/+sjw790l8Oq5skVfGGqX0eTQTNDU9nm0khlXu/kHluYG&#10;vnFovKUzCAAEECkJmlApjW8mkRHqUW0gpuoFZqdu/2Y4fO0Xg68xBwMH6wgc1gO3lzUZGLnlEPfM&#10;YOugfXkIbjN//PKXIaDjPcPqYz9o4RrQcbj70UrbnwTazj/REjOu5gZRCxAAAoiZ2GDDU0qTUmoD&#10;6zoGc9gsIrXAw9d/GdYc/8GgL8cGbIawjJxSmU0Q2F7WZWBk5cMdOKAloO+uAJPQa2DG/83g3/mO&#10;4dJDmhzB9h6Id0ET62+0hPqTAfcUN65x5z8MuLdcMeBK2AABRGqCRi+lCZXU6IkblNtAxz6ZIXcS&#10;qQE+fvvPsOTQd/ByRztNtuFdKgPbyIz86gyMPIrQa+3wlMofboBvDmtd+4UhbeYHcDjRAPyClswf&#10;iCidcbWdyR7ZQAYAAURKHY08Hc6INDwHolmQMGxKnB2KQdPhHGi0GhAXQ9lUB6COYncMP4OtxjBL&#10;2EzA5gW3NBjjTcg/3jL8/3QX3AE8fOMXQ+mSj8BS+TetXAVKkLuB+AWWjh9smht9ShuZxtbsQE7U&#10;/5BmCP/hK51BACCAmMlI0LjYuJoa2OjP0JEPfZo05D7+Y1hy+BuwNPrHYKbMPvTb1qCEzCnGwCSk&#10;A53CxtFWBnb6/n+8BSyZHwPbyr8Z6lZ9Ysib/xEcHjQEJ0GtPhyTJz/wNDF+MhC3IIlgIkYGAAHE&#10;TKLjGYlsUzPgafzBEvVTaMLWo1VIn7r7m2HOvm/gBA1K2EOunQy6Z5tHjoFJANjp4xBDGhVFmyD5&#10;8Y6B4dMdhv+fH4L2DjFM2fWVIXziO3DpTGMAWkF3k8BY8w+khI1vIoVQR/A/MQkbIIAYKUjQ6OPN&#10;zGjND/SmBwcahq3OswfiGFqHvLwIM0N1AB9DjM3gP/WUkUMYGDKghfjieMeT/397CcYgNggsOfKN&#10;oXXDJ4aHb+iycx6UmG8wYK7PQG5S/GDAXD33A0fC/sOAezKF6AQNEEDk1MXIiRplVhBLgkZfZsqO&#10;pT0NS9RR9IgFeREWhmr/QZawQU0KNn5giAhDEjMTC+5E/PMjMDm8BbeTYQCckDeCEjLdDpCHlcy4&#10;xpixJebvaCX1LwbskynoJfQ/YhMzCAAEECUJmgHLsBx6B5EVimGlNBs0ASN3FmEJ2w6IA2nVUcSW&#10;sGOsuYCYG1x60xWwgu4wAQYBuwAkIbNy40jAP8E7rxmAifg/sH0MGoKDD1UCS+ElR78C8Td6JmRQ&#10;4juDlph/4UnMP9A6f9+RSnFsncA/DNhPG2UgNkEDBBC5vSVcpTRyomZGStBsSAmaHam0Rh8BAV0X&#10;lwNl0w34GnKCEzaIpk0bAlgC80gDQ4UdmJCxew2ccP/9hTQfQCXxr6/gHSToYPP57+CEDKLpDH5D&#10;x5lfM+CfAfyBYyQDWzMD1in8iycxE106gwBAAFHS/SfU9MC1wwVXmxqWsEGJOgmIBekdY/xcTOBE&#10;7WvAyWCnzg7mDzQAjdQcuvmTYfOF7+BEDOIPAAAtMjoAxK8YMKe00RfqY2sv40rM6Du8/1KSmEEA&#10;IIColaCxLSVlQSqtsZXUHHgSNigxJwOx0kAmJjt1DgZbYMK2U4PQ9AKHgQn40K0fEPrmj4HOU6BE&#10;vB86zErMaAa2hPyDAfesIKx0JuaYAoIAIIAoHaDFlqiZ8SRqNqTOInLTA7n5gZzIg4HYerD03fRk&#10;2YCYlUFemAWcyPm5GBn0ZMifvLn05Bd45g6UeB++/cNw6fFvIP7FMIgAaBTjNAPm9il8TY2fDKgT&#10;Jj+QxpyxDdMhJ+a/lCRmEAAIIGolaHztaWYsnURszQ/khIzMBl0f50PvdjXJpbka8c4DJeBBDkAJ&#10;7iy08/cHS2L+hWecGb2Jga3NjGsSBdteQZISNEAAUWMKDduoB7b2NHInEdvoB65EDaJB+4jiofQo&#10;oC0ALTI6yABZl/EHS+lMzMQJ+rYq5KE59DYz+iTKP3ITMwgABBC1xqsYcYj9J0H/fyzmwPR/h1Z9&#10;oFJecTTN0QyAVkMeIqK9jG0ZKDHtZWxn1uE6m4qsVVQAAUTNAVhGEmsARjyJGpdnQDcmgTZdygEx&#10;z2j6o2qpDOr43WXA3HVNzPYp5AX76In5DwP+VXQUdQLRAUAA0TJBo5e66B3I/3j0oJfSyB79DG3f&#10;sUCbICyj6ZGitvI1aKn8mQF1GSeuHdo/cbSTca1v/sWAezr7H5Y4pggABBC1p8gY8YyCkNp+/4+H&#10;D2I/YIDsggEtPxMZTZskgyfQtvJ9Ijt+hPYDYuv8EZo0YaC0E4gOAAKIFnO+jGQkXEYG3OeVYTva&#10;F8YHBe5VaOSAxq75R9MpQQAaVwatxbjEgNiVja158QtHqYzeAcSWmP8glczEnCJKlcQMAgABRKtF&#10;DIwkJGh8zQxC12PA8HtoBH2GNkM4RtMtBvgKbaqdgo5g/MaRmIlpZuA7ugtbyUzUlWzU8CRAANFy&#10;VQ65Q4LYLi9iwDKcgw2/gI6GgFbxiI8mbJSEfIQBsg7jDwmJGVsT4weetjKu0QxsifkftRMzCAAE&#10;EK2XmTESmYBxif/H0s5CF8N29dxzBsiqsGdALDBCmyKgpsUxaIn8Gq2djN75+0lgaO4XA+7JElwb&#10;XLHdjUKzkhkGAAKIHusmSSmp/+Pp9RJ7Tj1y4IGaIlegPXmQO4SH+agIKHHdBuLD0L7FBywlKK62&#10;MrH4Fw4z8W2hImv3CTkAIIDotdmO0IlL2GYV0afLkXfBoG8eYMUhh6wXRoP2MYKuTlUeZiMWj6GJ&#10;Gd9Vw9iuf0BOmOil7i8ccn8YCE+Y4BpnplliBgGAAKLn7lFiEzW2NSDICZsVLcHiSshsaBmBBS1h&#10;g7asgO7aUmEY4FV9ZILHUPwI2hxAv2AH2+2syAnwF5ZmCL6ETexJ+wOWmEEAIIDovR0a22ImBgbs&#10;RyOgr9bDV2KzYimVkRM2sj5mJJoFyQ7Q0QqyQCzNMDjHtd9DO70g/JCB8M1k6Jda/mbAvHXqF47m&#10;CHrT5A+ehPwHi/00G2cmBAACaCD29xNK1ExYSmsWBsylqNhKbUKJmRUtY6CbDcOc0FESGWjiBmFe&#10;OobRF2gCfgdNwG+hpTByqYeccIhJzNjuNflDoBTGduXaXwbs52bQfNKEGAAQQAN1YAW+4w6Y0Eps&#10;ZiyJG7mkZcHSVmbDwmfBkqBZ8CRq9BsJmKAlOB8U8yIlckkywuAFUuKF4c/QERpsIznE3OqL67ph&#10;bNenoa+1+IWlbf0HrWT/gyPz/CfQ+aNLYgYBgAAayBNYCCVqXKU1M56mCLbEjYvNgqXkZ8GRoJmx&#10;ZDTkWgUbJhTOxI7iwEo79ITzF0eCxnbd8B88iRUXG9/trrhK5QFNzCAAEEADOYSFPoGCDGDXxyEH&#10;DhNaJDNjKaVYkSKBBSlyWJFoFjyJmpnIRI3tRCgGBuyHWBJK0Lim9v8x4L/0FFdixjeq8YcB+62t&#10;6CXxXwbcR3LhmsJmGOjEDAIAATTQY7LYZgVhCeIfA/YZQ2yJ+y/UL9hoZqQE/hspMf/G0kFkJqLp&#10;wYwnQTMx4D9dCl9iZsDR/vyHpa2Mr6nxF0tHEFup+xtL+xrfXdv/SBjFGJDEDAIAATQYJhn+o0U4&#10;eiDAEjZyycWEoz3JjCWCWZBoGP6FVEL/IpCY0Zs72G4rQE/UuBIyI47SC316/x+BDuBfAuPNf7G0&#10;odFL3T84OnnYEvJfLG75PxiaGOgAIIAG2ymG2BY1MaGNiOC7qAjX5Ay2cW1mPG1nFiyJGdl8RhKb&#10;HoQyNDFNjf84EtlfHKXqHzxNkL8EEjK22gDbCjlsByn+H8gEBBBAg/FYTmwdKnyHPjKTkLhxlcK4&#10;SmZsiZqJQKKmRhsaV2LGN+b8F097GlfpTSgR/8XTtBgUTQx0ABBAg/mcWUIJm4nMUpuZCDlcTQ1s&#10;V20w43AXOQkaPeH8JWKojlDCJqSGmNL432BPyDAAEEBD4eBkXMN76MNmuBI2E4HmAxOeRM5EoEPI&#10;hGfojoGIZgeuDQz/sSTk/3gSH67E+49AM+UfgYQ8qEYwiAEAATRUTgLHV1qTkrCZcAzFMePJAEx4&#10;SmcmHDUHuaMc/3Akalyl9D88CfQvjiG+f1RIyIMyMYMAQAANtaPtKUnYuO5RJNQWZySQmHEN2RHa&#10;tfMfT0n9j4ixaELDef9xTIBgm9kb8gkZBgACaKje1UBqwmbAkSDxJXZ8CRjXyAYxpTOxpTQDnrYs&#10;vlIbV9sbnc8wnBIyDAAE0FC/2I9QwsZWguIqvQmJMeJoajBhKZUZCSRmBhwjHAw4hvD+k5C4CYnh&#10;Wjw0pBMyDAAE0HC5qZKYhE3o+jkmEsQYcLSfGUjoEOJqbjAw4F7PgS+BExLDNeQ2LBIyDAAE0HC7&#10;ehXfuSD4Nhgw4OngkXLTDwMD7hvCCDU5GBgI727/j6fTSCgD/MdTIwz5hAwDAAE0XO8SxnWwDbE3&#10;dZGSePHdBEZsk4MBR2n5n8xEjm9KGtcpRf+HQ8QDBNBIuBwbX+JmYCDuumdcoxiMBMwkBeDaIPwf&#10;zygIoeYDvk3HwyYRIwOAABppt70Tm7gZiGwb42svk7PbnZh2NQOB9u+IS8TIACCARlqCJiZxMxDR&#10;HmYkQR85JTSxiZwYfcM+ESMDgAADAF8/V+3TjoDNAAAAAElFTkSuQmCCUEsBAi0AFAAGAAgAAAAh&#10;ALGCZ7YKAQAAEwIAABMAAAAAAAAAAAAAAAAAAAAAAFtDb250ZW50X1R5cGVzXS54bWxQSwECLQAU&#10;AAYACAAAACEAOP0h/9YAAACUAQAACwAAAAAAAAAAAAAAAAA7AQAAX3JlbHMvLnJlbHNQSwECLQAU&#10;AAYACAAAACEAngw16zcEAABkCQAADgAAAAAAAAAAAAAAAAA6AgAAZHJzL2Uyb0RvYy54bWxQSwEC&#10;LQAUAAYACAAAACEAqiYOvrwAAAAhAQAAGQAAAAAAAAAAAAAAAACdBgAAZHJzL19yZWxzL2Uyb0Rv&#10;Yy54bWwucmVsc1BLAQItABQABgAIAAAAIQC0wBJ14QAAAAkBAAAPAAAAAAAAAAAAAAAAAJAHAABk&#10;cnMvZG93bnJldi54bWxQSwECLQAKAAAAAAAAACEA1lBIKmZIAABmSAAAFAAAAAAAAAAAAAAAAACe&#10;CAAAZHJzL21lZGlhL2ltYWdlMS5wbmdQSwUGAAAAAAYABgB8AQAANlEAAAAA&#10;">
                <v:roundrect id="_x0000_s1050" style="position:absolute;left:1900;top:3681;width:44169;height:104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zzb0A&#10;AADcAAAADwAAAGRycy9kb3ducmV2LnhtbERPzYrCMBC+C75DGMGbpiqIVqOIIHpS1t0HGJqxre1M&#10;ShO1vr05CHv8+P7X245r9aTWl04MTMYJKJLM2VJyA3+/h9EClA8oFmsnZOBNHrabfm+NqXUv+aHn&#10;NeQqhohP0UARQpNq7bOCGP3YNSSRu7mWMUTY5tq2+IrhXOtpksw1YymxocCG9gVl1fXBBvBs3fnO&#10;uaYZL6tjxceL9TNjhoNutwIVqAv/4q/7ZA1MF3FtPBOPgN5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Jzzb0AAADcAAAADwAAAAAAAAAAAAAAAACYAgAAZHJzL2Rvd25yZXYu&#10;eG1sUEsFBgAAAAAEAAQA9QAAAIIDAAAAAA==&#10;" fillcolor="#70ac2e" strokecolor="#70ac2e" strokeweight="2pt">
                  <v:stroke joinstyle="miter"/>
                  <v:textbox>
                    <w:txbxContent>
                      <w:p w:rsidR="00217C7F" w:rsidRPr="00996BB3" w:rsidRDefault="00BA58C0" w:rsidP="00BA58C0">
                        <w:pPr>
                          <w:spacing w:after="0" w:line="240" w:lineRule="auto"/>
                          <w:rPr>
                            <w:b/>
                            <w:color w:val="FFFFFF" w:themeColor="background1"/>
                            <w:sz w:val="32"/>
                          </w:rPr>
                        </w:pPr>
                        <w:r>
                          <w:rPr>
                            <w:b/>
                            <w:color w:val="FFFFFF" w:themeColor="background1"/>
                            <w:sz w:val="32"/>
                          </w:rPr>
                          <w:t xml:space="preserve">         </w:t>
                        </w:r>
                        <w:r w:rsidR="00996BB3" w:rsidRPr="00996BB3">
                          <w:rPr>
                            <w:b/>
                            <w:color w:val="FFFFFF" w:themeColor="background1"/>
                            <w:sz w:val="32"/>
                          </w:rPr>
                          <w:t>Write text here.</w:t>
                        </w:r>
                      </w:p>
                      <w:p w:rsidR="00217C7F" w:rsidRDefault="00217C7F" w:rsidP="00BA58C0">
                        <w:pPr>
                          <w:spacing w:after="0" w:line="240" w:lineRule="auto"/>
                        </w:pPr>
                      </w:p>
                      <w:p w:rsidR="00217C7F" w:rsidRDefault="00217C7F" w:rsidP="00BA58C0">
                        <w:pPr>
                          <w:spacing w:after="0" w:line="240" w:lineRule="auto"/>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7" o:spid="_x0000_s1051" type="#_x0000_t75" style="position:absolute;width:7956;height:7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N57jFAAAA3AAAAA8AAABkcnMvZG93bnJldi54bWxEj0uLwkAQhO/C/oehF/YiOjEHH1lHWRYE&#10;9eYL9NZm2iSbTE/IzGr8944geCyq6itqOm9NJa7UuMKygkE/AkGcWl1wpmC/W/TGIJxH1lhZJgV3&#10;cjCffXSmmGh74w1dtz4TAcIuQQW593UipUtzMuj6tiYO3sU2Bn2QTSZ1g7cAN5WMo2goDRYcFnKs&#10;6TentNz+GwXr4250Ovy1q4ssu3IRl46P51Spr8/25xuEp9a/w6/2UiuIJyN4nglHQM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zee4xQAAANwAAAAPAAAAAAAAAAAAAAAA&#10;AJ8CAABkcnMvZG93bnJldi54bWxQSwUGAAAAAAQABAD3AAAAkQMAAAAA&#10;">
                  <v:imagedata r:id="rId16" o:title="MC900431548[1]"/>
                  <v:path arrowok="t"/>
                </v:shape>
              </v:group>
            </w:pict>
          </mc:Fallback>
        </mc:AlternateContent>
      </w:r>
    </w:p>
    <w:p w:rsidR="00377004" w:rsidRDefault="00377004"/>
    <w:p w:rsidR="00217C7F" w:rsidRDefault="00E317B1">
      <w:r>
        <w:rPr>
          <w:noProof/>
        </w:rPr>
        <mc:AlternateContent>
          <mc:Choice Requires="wpg">
            <w:drawing>
              <wp:anchor distT="0" distB="0" distL="114300" distR="114300" simplePos="0" relativeHeight="251716608" behindDoc="0" locked="0" layoutInCell="1" allowOverlap="1" wp14:anchorId="70F4D082" wp14:editId="7AF006DB">
                <wp:simplePos x="0" y="0"/>
                <wp:positionH relativeFrom="column">
                  <wp:posOffset>5860473</wp:posOffset>
                </wp:positionH>
                <wp:positionV relativeFrom="paragraph">
                  <wp:posOffset>137721</wp:posOffset>
                </wp:positionV>
                <wp:extent cx="4415790" cy="1638300"/>
                <wp:effectExtent l="0" t="0" r="22860" b="19050"/>
                <wp:wrapNone/>
                <wp:docPr id="316" name="Group 316"/>
                <wp:cNvGraphicFramePr/>
                <a:graphic xmlns:a="http://schemas.openxmlformats.org/drawingml/2006/main">
                  <a:graphicData uri="http://schemas.microsoft.com/office/word/2010/wordprocessingGroup">
                    <wpg:wgp>
                      <wpg:cNvGrpSpPr/>
                      <wpg:grpSpPr>
                        <a:xfrm>
                          <a:off x="0" y="0"/>
                          <a:ext cx="4415790" cy="1638300"/>
                          <a:chOff x="0" y="0"/>
                          <a:chExt cx="4415790" cy="1638300"/>
                        </a:xfrm>
                      </wpg:grpSpPr>
                      <wps:wsp>
                        <wps:cNvPr id="301" name="Text Box 2"/>
                        <wps:cNvSpPr txBox="1">
                          <a:spLocks noChangeArrowheads="1"/>
                        </wps:cNvSpPr>
                        <wps:spPr bwMode="auto">
                          <a:xfrm>
                            <a:off x="0" y="0"/>
                            <a:ext cx="4415790" cy="1638300"/>
                          </a:xfrm>
                          <a:prstGeom prst="roundRect">
                            <a:avLst/>
                          </a:prstGeom>
                          <a:solidFill>
                            <a:srgbClr val="960000"/>
                          </a:solidFill>
                          <a:ln w="25400">
                            <a:solidFill>
                              <a:schemeClr val="bg1"/>
                            </a:solidFill>
                            <a:miter lim="800000"/>
                            <a:headEnd/>
                            <a:tailEnd/>
                          </a:ln>
                        </wps:spPr>
                        <wps:txbx>
                          <w:txbxContent>
                            <w:p w:rsidR="00FA1737" w:rsidRPr="004E2F68" w:rsidRDefault="00FA1737" w:rsidP="00FA1737">
                              <w:pPr>
                                <w:spacing w:after="0" w:line="240" w:lineRule="auto"/>
                                <w:rPr>
                                  <w:b/>
                                  <w:color w:val="FFFFFF" w:themeColor="background1"/>
                                  <w:sz w:val="44"/>
                                </w:rPr>
                              </w:pPr>
                            </w:p>
                            <w:p w:rsidR="00FA1737" w:rsidRPr="00996BB3" w:rsidRDefault="00FA1737" w:rsidP="00FA1737">
                              <w:pPr>
                                <w:spacing w:after="0" w:line="240" w:lineRule="auto"/>
                                <w:rPr>
                                  <w:b/>
                                  <w:color w:val="FFFFFF" w:themeColor="background1"/>
                                  <w:sz w:val="32"/>
                                </w:rPr>
                              </w:pPr>
                              <w:r w:rsidRPr="00996BB3">
                                <w:rPr>
                                  <w:b/>
                                  <w:color w:val="FFFFFF" w:themeColor="background1"/>
                                  <w:sz w:val="32"/>
                                </w:rPr>
                                <w:t>Write text here.</w:t>
                              </w:r>
                            </w:p>
                            <w:p w:rsidR="00FA1737" w:rsidRDefault="00FA1737" w:rsidP="00FA1737"/>
                            <w:p w:rsidR="00FA1737" w:rsidRDefault="00FA1737" w:rsidP="00FA1737"/>
                          </w:txbxContent>
                        </wps:txbx>
                        <wps:bodyPr rot="0" vert="horz" wrap="square" lIns="91440" tIns="45720" rIns="91440" bIns="45720" anchor="t" anchorCtr="0">
                          <a:noAutofit/>
                        </wps:bodyPr>
                      </wps:wsp>
                      <wps:wsp>
                        <wps:cNvPr id="300" name="Text Box 2"/>
                        <wps:cNvSpPr txBox="1">
                          <a:spLocks noChangeArrowheads="1"/>
                        </wps:cNvSpPr>
                        <wps:spPr bwMode="auto">
                          <a:xfrm>
                            <a:off x="0" y="0"/>
                            <a:ext cx="1757045" cy="427511"/>
                          </a:xfrm>
                          <a:prstGeom prst="round2DiagRect">
                            <a:avLst/>
                          </a:prstGeom>
                          <a:solidFill>
                            <a:srgbClr val="DE0000"/>
                          </a:solidFill>
                          <a:ln w="25400">
                            <a:solidFill>
                              <a:schemeClr val="bg1"/>
                            </a:solidFill>
                            <a:miter lim="800000"/>
                            <a:headEnd/>
                            <a:tailEnd/>
                          </a:ln>
                        </wps:spPr>
                        <wps:txbx>
                          <w:txbxContent>
                            <w:p w:rsidR="00BA58C0" w:rsidRPr="004E2F68" w:rsidRDefault="00BA58C0" w:rsidP="00FA1737">
                              <w:pPr>
                                <w:spacing w:after="0" w:line="240" w:lineRule="auto"/>
                                <w:jc w:val="center"/>
                                <w:rPr>
                                  <w:rFonts w:ascii="Cooper Black" w:hAnsi="Cooper Black"/>
                                  <w:color w:val="FFFFFF" w:themeColor="background1"/>
                                  <w:sz w:val="40"/>
                                </w:rPr>
                              </w:pPr>
                              <w:r w:rsidRPr="004E2F68">
                                <w:rPr>
                                  <w:rFonts w:ascii="Cooper Black" w:hAnsi="Cooper Black"/>
                                  <w:color w:val="FFFFFF" w:themeColor="background1"/>
                                  <w:sz w:val="40"/>
                                </w:rPr>
                                <w:t>Take Note</w:t>
                              </w:r>
                            </w:p>
                            <w:p w:rsidR="00BA58C0" w:rsidRDefault="00BA58C0" w:rsidP="00FA1737">
                              <w:pPr>
                                <w:spacing w:line="240" w:lineRule="auto"/>
                              </w:pPr>
                            </w:p>
                            <w:p w:rsidR="00BA58C0" w:rsidRDefault="00BA58C0" w:rsidP="00FA1737">
                              <w:pPr>
                                <w:spacing w:line="240" w:lineRule="auto"/>
                              </w:pPr>
                            </w:p>
                          </w:txbxContent>
                        </wps:txbx>
                        <wps:bodyPr rot="0" vert="horz" wrap="square" lIns="91440" tIns="45720" rIns="91440" bIns="45720" anchor="t" anchorCtr="0">
                          <a:noAutofit/>
                        </wps:bodyPr>
                      </wps:wsp>
                    </wpg:wgp>
                  </a:graphicData>
                </a:graphic>
              </wp:anchor>
            </w:drawing>
          </mc:Choice>
          <mc:Fallback>
            <w:pict>
              <v:group w14:anchorId="70F4D082" id="Group 316" o:spid="_x0000_s1052" style="position:absolute;margin-left:461.45pt;margin-top:10.85pt;width:347.7pt;height:129pt;z-index:251716608" coordsize="44157,1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flNvAIAAFAIAAAOAAAAZHJzL2Uyb0RvYy54bWzMVttO3DAQfa/Uf7D8XnIheyEiiygLqBJt&#10;UaEf4DhOYjWxXdu7Cf36jp0LdKlUCaSKffB6fBmfOXM8zulZ3zZoz7ThUmQ4OgoxYoLKgosqw9/v&#10;rz6sMTKWiII0UrAMPzCDzzbv3512KmWxrGVTMI3AiTBppzJcW6vSIDC0Zi0xR1IxAZOl1C2xYOoq&#10;KDTpwHvbBHEYLoNO6kJpSZkxMLodJvHG+y9LRu3XsjTMoibDgM36Vvs2d22wOSVppYmqOR1hkBeg&#10;aAkXcOjsakssQTvNn7lqOdXSyNIeUdkGsiw5ZT4GiCYKD6K51nKnfCxV2lVqpgmoPeDpxW7pl/2t&#10;RrzI8HG0xEiQFpLkz0VuAOjpVJXCqmut7tStHgeqwXIR96Vu3T/EgnpP7MNMLOstojCYJNFidQL8&#10;U5iLlsfr43CkntaQn2f7aH35j53BdHDg8M1wOgUyMo9MmdcxdVcTxXwCjONgYiqMJqbuXYQfZY/i&#10;gSq/zPGEbA/DEKxXhVE3kv4wSMiLmoiKnWstu5qRAvBFbidEMW91lJvUOCd591kWkBCys9I7eg3Z&#10;M2UkVdrYayZb5DoZBpmJ4hvcFX8G2d8Y6zA9rnP5NbLhxRVvGm/oKr9oNNoTuFcnyxB+PoyDZY1A&#10;XYbjRQLTz324O85mL3k1MHHgouUWCkTD2wyv3TGjbhx5l6IAmCS1hDdDHyA3YmTTEThQafu89xKf&#10;BG3SXBYPwK+WQ0GAAgadWupfGHVQDDJsfu6IZhg1nwTk6CRKElc9vJEsVjEY+ulM/nSGCAquMmwx&#10;GroX1lcch1XIc8hlyT3BLs8DkhEzSHeA/B80DCEMt/0tajhaLVZhshgKRhKvFtEkjukG/E3C8ZaT&#10;6uU63l5O+gId/SH3t6bj1VRt3rKOfWWGZ8tXkvGJde/iU9vr/vFDYPMbAAD//wMAUEsDBBQABgAI&#10;AAAAIQB/OMWA4gAAAAsBAAAPAAAAZHJzL2Rvd25yZXYueG1sTI/BasMwDIbvg72D0WC31XHKmiaN&#10;U0rZdiqDtYPRmxurSWgsh9hN0refe9qOkj5+fX++nkzLBuxdY0mCmEXAkEqrG6okfB/eX5bAnFek&#10;VWsJJdzQwbp4fMhVpu1IXzjsfcVCCLlMSai97zLOXVmjUW5mO6RwO9veKB/GvuK6V2MINy2Po2jB&#10;jWoofKhVh9say8v+aiR8jGrczMXbsLuct7fj4fXzZydQyuenabMC5nHyfzDc9YM6FMHpZK+kHWsl&#10;pHGcBlRCLBJgd2AhlnNgp7BJ0gR4kfP/HYpfAAAA//8DAFBLAQItABQABgAIAAAAIQC2gziS/gAA&#10;AOEBAAATAAAAAAAAAAAAAAAAAAAAAABbQ29udGVudF9UeXBlc10ueG1sUEsBAi0AFAAGAAgAAAAh&#10;ADj9If/WAAAAlAEAAAsAAAAAAAAAAAAAAAAALwEAAF9yZWxzLy5yZWxzUEsBAi0AFAAGAAgAAAAh&#10;AELB+U28AgAAUAgAAA4AAAAAAAAAAAAAAAAALgIAAGRycy9lMm9Eb2MueG1sUEsBAi0AFAAGAAgA&#10;AAAhAH84xYDiAAAACwEAAA8AAAAAAAAAAAAAAAAAFgUAAGRycy9kb3ducmV2LnhtbFBLBQYAAAAA&#10;BAAEAPMAAAAlBgAAAAA=&#10;">
                <v:roundrect id="_x0000_s1053" style="position:absolute;width:44157;height:163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XzsYA&#10;AADcAAAADwAAAGRycy9kb3ducmV2LnhtbESPQWvCQBSE70L/w/IK3uomlZoSXUWESks9qPXg8ZF9&#10;ZkOyb0N2o2l/fbdQ8DjMzDfMYjXYRlyp85VjBekkAUFcOF1xqeD09fb0CsIHZI2NY1LwTR5Wy4fR&#10;AnPtbnyg6zGUIkLY56jAhNDmUvrCkEU/cS1x9C6usxii7EqpO7xFuG3kc5LMpMWK44LBljaGivrY&#10;WwX97rT9fMnq7Ucfqp+sTuXZ7C9KjR+H9RxEoCHcw//td61gmqT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LXzsYAAADcAAAADwAAAAAAAAAAAAAAAACYAgAAZHJz&#10;L2Rvd25yZXYueG1sUEsFBgAAAAAEAAQA9QAAAIsDAAAAAA==&#10;" fillcolor="#960000" strokecolor="white [3212]" strokeweight="2pt">
                  <v:stroke joinstyle="miter"/>
                  <v:textbox>
                    <w:txbxContent>
                      <w:p w:rsidR="00FA1737" w:rsidRPr="004E2F68" w:rsidRDefault="00FA1737" w:rsidP="00FA1737">
                        <w:pPr>
                          <w:spacing w:after="0" w:line="240" w:lineRule="auto"/>
                          <w:rPr>
                            <w:b/>
                            <w:color w:val="FFFFFF" w:themeColor="background1"/>
                            <w:sz w:val="44"/>
                          </w:rPr>
                        </w:pPr>
                      </w:p>
                      <w:p w:rsidR="00FA1737" w:rsidRPr="00996BB3" w:rsidRDefault="00FA1737" w:rsidP="00FA1737">
                        <w:pPr>
                          <w:spacing w:after="0" w:line="240" w:lineRule="auto"/>
                          <w:rPr>
                            <w:b/>
                            <w:color w:val="FFFFFF" w:themeColor="background1"/>
                            <w:sz w:val="32"/>
                          </w:rPr>
                        </w:pPr>
                        <w:r w:rsidRPr="00996BB3">
                          <w:rPr>
                            <w:b/>
                            <w:color w:val="FFFFFF" w:themeColor="background1"/>
                            <w:sz w:val="32"/>
                          </w:rPr>
                          <w:t>Write text here.</w:t>
                        </w:r>
                      </w:p>
                      <w:p w:rsidR="00FA1737" w:rsidRDefault="00FA1737" w:rsidP="00FA1737"/>
                      <w:p w:rsidR="00FA1737" w:rsidRDefault="00FA1737" w:rsidP="00FA1737"/>
                    </w:txbxContent>
                  </v:textbox>
                </v:roundrect>
                <v:shape id="_x0000_s1054" style="position:absolute;width:17570;height:4275;visibility:visible;mso-wrap-style:square;v-text-anchor:top" coordsize="1757045,4275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QosMA&#10;AADcAAAADwAAAGRycy9kb3ducmV2LnhtbERPz2vCMBS+C/4P4QneNHUOla6pqGMwxMNWx8DbW/Ns&#10;is1LaTLt/vvlIHj8+H5n69424kqdrx0rmE0TEMSl0zVXCr6Ob5MVCB+QNTaOScEfeVjnw0GGqXY3&#10;/qRrESoRQ9inqMCE0KZS+tKQRT91LXHkzq6zGCLsKqk7vMVw28inJFlIizXHBoMt7QyVl+LXKii+&#10;t6fX4md3OElzxOX2eV9+4F6p8ajfvIAI1IeH+O5+1wrmSZwfz8Qj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tQosMAAADcAAAADwAAAAAAAAAAAAAAAACYAgAAZHJzL2Rv&#10;d25yZXYueG1sUEsFBgAAAAAEAAQA9QAAAIgDAAAAAA==&#10;" adj="-11796480,,5400" path="m71253,l1757045,r,l1757045,356258v,39352,-31901,71253,-71253,71253l,427511r,l,71253c,31901,31901,,71253,xe" fillcolor="#de0000" strokecolor="white [3212]" strokeweight="2pt">
                  <v:stroke joinstyle="miter"/>
                  <v:formulas/>
                  <v:path o:connecttype="custom" o:connectlocs="71253,0;1757045,0;1757045,0;1757045,356258;1685792,427511;0,427511;0,427511;0,71253;71253,0" o:connectangles="0,0,0,0,0,0,0,0,0" textboxrect="0,0,1757045,427511"/>
                  <v:textbox>
                    <w:txbxContent>
                      <w:p w:rsidR="00BA58C0" w:rsidRPr="004E2F68" w:rsidRDefault="00BA58C0" w:rsidP="00FA1737">
                        <w:pPr>
                          <w:spacing w:after="0" w:line="240" w:lineRule="auto"/>
                          <w:jc w:val="center"/>
                          <w:rPr>
                            <w:rFonts w:ascii="Cooper Black" w:hAnsi="Cooper Black"/>
                            <w:color w:val="FFFFFF" w:themeColor="background1"/>
                            <w:sz w:val="40"/>
                          </w:rPr>
                        </w:pPr>
                        <w:r w:rsidRPr="004E2F68">
                          <w:rPr>
                            <w:rFonts w:ascii="Cooper Black" w:hAnsi="Cooper Black"/>
                            <w:color w:val="FFFFFF" w:themeColor="background1"/>
                            <w:sz w:val="40"/>
                          </w:rPr>
                          <w:t>Take Note</w:t>
                        </w:r>
                      </w:p>
                      <w:p w:rsidR="00BA58C0" w:rsidRDefault="00BA58C0" w:rsidP="00FA1737">
                        <w:pPr>
                          <w:spacing w:line="240" w:lineRule="auto"/>
                        </w:pPr>
                      </w:p>
                      <w:p w:rsidR="00BA58C0" w:rsidRDefault="00BA58C0" w:rsidP="00FA1737">
                        <w:pPr>
                          <w:spacing w:line="240" w:lineRule="auto"/>
                        </w:pPr>
                      </w:p>
                    </w:txbxContent>
                  </v:textbox>
                </v:shape>
              </v:group>
            </w:pict>
          </mc:Fallback>
        </mc:AlternateContent>
      </w:r>
    </w:p>
    <w:p w:rsidR="00217C7F" w:rsidRDefault="00217C7F"/>
    <w:p w:rsidR="00217C7F" w:rsidRDefault="00217C7F"/>
    <w:p w:rsidR="00217C7F" w:rsidRDefault="00217C7F"/>
    <w:p w:rsidR="00217C7F" w:rsidRDefault="00217C7F"/>
    <w:p w:rsidR="00217C7F" w:rsidRDefault="00217C7F"/>
    <w:p w:rsidR="00217C7F" w:rsidRDefault="002414A9">
      <w:r>
        <w:rPr>
          <w:noProof/>
        </w:rPr>
        <mc:AlternateContent>
          <mc:Choice Requires="wps">
            <w:drawing>
              <wp:anchor distT="0" distB="0" distL="114300" distR="114300" simplePos="0" relativeHeight="251738112" behindDoc="0" locked="0" layoutInCell="1" allowOverlap="1" wp14:editId="36B11C9B">
                <wp:simplePos x="0" y="0"/>
                <wp:positionH relativeFrom="column">
                  <wp:posOffset>184068</wp:posOffset>
                </wp:positionH>
                <wp:positionV relativeFrom="paragraph">
                  <wp:posOffset>4115</wp:posOffset>
                </wp:positionV>
                <wp:extent cx="2066306" cy="1403985"/>
                <wp:effectExtent l="0" t="0" r="0" b="1905"/>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306" cy="1403985"/>
                        </a:xfrm>
                        <a:prstGeom prst="rect">
                          <a:avLst/>
                        </a:prstGeom>
                        <a:noFill/>
                        <a:ln w="9525">
                          <a:noFill/>
                          <a:miter lim="800000"/>
                          <a:headEnd/>
                          <a:tailEnd/>
                        </a:ln>
                      </wps:spPr>
                      <wps:txbx>
                        <w:txbxContent>
                          <w:p w:rsidR="002414A9" w:rsidRPr="002414A9" w:rsidRDefault="002414A9">
                            <w:pPr>
                              <w:rPr>
                                <w:sz w:val="32"/>
                              </w:rPr>
                            </w:pPr>
                            <w:r w:rsidRPr="002414A9">
                              <w:rPr>
                                <w:sz w:val="32"/>
                              </w:rPr>
                              <w:t>Caption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margin-left:14.5pt;margin-top:.3pt;width:162.7pt;height:110.55pt;z-index:251738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sTWEgIAAP0DAAAOAAAAZHJzL2Uyb0RvYy54bWysU9uO2yAQfa/Uf0C8N77k0sSKs9ruNlWl&#10;7UXa7QcQjGNUYCiQ2OnXd8BJGrVvVf1gAcOcmXPmsL4btCJH4bwEU9NiklMiDIdGmn1Nv71s3ywp&#10;8YGZhikwoqYn4end5vWrdW8rUUIHqhGOIIjxVW9r2oVgqyzzvBOa+QlYYTDYgtMs4Nbts8axHtG1&#10;yso8X2Q9uMY64MJ7PH0cg3ST8NtW8PClbb0IRNUUewvp79J/F//ZZs2qvWO2k/zcBvuHLjSTBote&#10;oR5ZYOTg5F9QWnIHHtow4aAzaFvJReKAbIr8DzbPHbMicUFxvL3K5P8fLP98/OqIbGo6nRaUGKZx&#10;SC9iCOQdDKSM+vTWV3jt2eLFMOAxzjlx9fYJ+HdPDDx0zOzFvXPQd4I12F8RM7Ob1BHHR5Bd/wka&#10;LMMOARLQ0DodxUM5CKLjnE7X2cRWOB6W+WIxzReUcIwVs3y6Ws5TDVZd0q3z4YMATeKipg6Hn+DZ&#10;8cmH2A6rLldiNQNbqVQygDKkr+lqXs5Twk1Ey4D+VFLXdJnHb3RMZPneNCk5MKnGNRZQ5kw7Mh05&#10;h2E3JIWL5UXOHTQnFMLB6Ed8P7jowP2kpEcv1tT/ODAnKFEfDYq5KmazaN60mc3flrhxt5HdbYQZ&#10;jlA1DZSMy4eQDB85e3uPom9lkiNOZ+zk3DN6LKl0fg/RxLf7dOv3q938AgAA//8DAFBLAwQUAAYA&#10;CAAAACEAlSYO4NwAAAAHAQAADwAAAGRycy9kb3ducmV2LnhtbEyPwU7DMBBE70j8g7VI3KjTUFoI&#10;caoKteUIlIizGy9JRLy2bDcNf89yguPOjGbeluvJDmLEEHtHCuazDARS40xPrYL6fXdzDyImTUYP&#10;jlDBN0ZYV5cXpS6MO9MbjofUCi6hWGgFXUq+kDI2HVodZ84jsffpgtWJz9BKE/SZy+0g8yxbSqt7&#10;4oVOe3zqsPk6nKwCn/x+9RxeXjfb3ZjVH/s679utUtdX0+YRRMIp/YXhF5/RoWKmozuRiWJQkD/w&#10;K0nBEgS7t3eLBYgjy/l8BbIq5X/+6gcAAP//AwBQSwECLQAUAAYACAAAACEAtoM4kv4AAADhAQAA&#10;EwAAAAAAAAAAAAAAAAAAAAAAW0NvbnRlbnRfVHlwZXNdLnhtbFBLAQItABQABgAIAAAAIQA4/SH/&#10;1gAAAJQBAAALAAAAAAAAAAAAAAAAAC8BAABfcmVscy8ucmVsc1BLAQItABQABgAIAAAAIQABcsTW&#10;EgIAAP0DAAAOAAAAAAAAAAAAAAAAAC4CAABkcnMvZTJvRG9jLnhtbFBLAQItABQABgAIAAAAIQCV&#10;Jg7g3AAAAAcBAAAPAAAAAAAAAAAAAAAAAGwEAABkcnMvZG93bnJldi54bWxQSwUGAAAAAAQABADz&#10;AAAAdQUAAAAA&#10;" filled="f" stroked="f">
                <v:textbox style="mso-fit-shape-to-text:t">
                  <w:txbxContent>
                    <w:p w:rsidR="002414A9" w:rsidRPr="002414A9" w:rsidRDefault="002414A9">
                      <w:pPr>
                        <w:rPr>
                          <w:sz w:val="32"/>
                        </w:rPr>
                      </w:pPr>
                      <w:r w:rsidRPr="002414A9">
                        <w:rPr>
                          <w:sz w:val="32"/>
                        </w:rPr>
                        <w:t>Caption</w:t>
                      </w:r>
                    </w:p>
                  </w:txbxContent>
                </v:textbox>
              </v:shape>
            </w:pict>
          </mc:Fallback>
        </mc:AlternateContent>
      </w:r>
    </w:p>
    <w:p w:rsidR="00217C7F" w:rsidRDefault="00217C7F"/>
    <w:p w:rsidR="00217C7F" w:rsidRDefault="00217C7F"/>
    <w:p w:rsidR="00377004" w:rsidRDefault="00377004"/>
    <w:p w:rsidR="00377004" w:rsidRDefault="00377004"/>
    <w:p w:rsidR="00377004" w:rsidRDefault="00377004"/>
    <w:p w:rsidR="00377004" w:rsidRDefault="00377004"/>
    <w:p w:rsidR="00377004" w:rsidRDefault="00377004"/>
    <w:p w:rsidR="004B6B73" w:rsidRDefault="00F06987">
      <w:r>
        <w:rPr>
          <w:rFonts w:ascii="Arial Black" w:hAnsi="Arial Black"/>
          <w:noProof/>
          <w:sz w:val="36"/>
        </w:rPr>
        <mc:AlternateContent>
          <mc:Choice Requires="wps">
            <w:drawing>
              <wp:anchor distT="0" distB="0" distL="114300" distR="114300" simplePos="0" relativeHeight="251666432" behindDoc="1" locked="0" layoutInCell="1" allowOverlap="1">
                <wp:simplePos x="0" y="0"/>
                <wp:positionH relativeFrom="column">
                  <wp:posOffset>607695</wp:posOffset>
                </wp:positionH>
                <wp:positionV relativeFrom="paragraph">
                  <wp:posOffset>7750175</wp:posOffset>
                </wp:positionV>
                <wp:extent cx="373380" cy="484505"/>
                <wp:effectExtent l="17145" t="8255" r="9525" b="12065"/>
                <wp:wrapNone/>
                <wp:docPr id="18"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3380" cy="484505"/>
                        </a:xfrm>
                        <a:prstGeom prst="rect">
                          <a:avLst/>
                        </a:prstGeom>
                        <a:extLst>
                          <a:ext uri="{AF507438-7753-43E0-B8FC-AC1667EBCBE1}">
                            <a14:hiddenEffects xmlns:a14="http://schemas.microsoft.com/office/drawing/2010/main">
                              <a:effectLst/>
                            </a14:hiddenEffects>
                          </a:ext>
                        </a:extLst>
                      </wps:spPr>
                      <wps:txbx>
                        <w:txbxContent>
                          <w:p w:rsidR="00F06987" w:rsidRDefault="00F06987" w:rsidP="00F06987">
                            <w:pPr>
                              <w:pStyle w:val="NormalWeb"/>
                              <w:spacing w:before="0" w:beforeAutospacing="0" w:after="0" w:afterAutospacing="0"/>
                              <w:jc w:val="center"/>
                            </w:pPr>
                            <w:r>
                              <w:rPr>
                                <w:rFonts w:ascii="Arial Black" w:hAnsi="Arial Black"/>
                                <w:color w:val="FF9933"/>
                                <w:sz w:val="72"/>
                                <w:szCs w:val="72"/>
                                <w14:textOutline w14:w="9525" w14:cap="flat" w14:cmpd="sng" w14:algn="ctr">
                                  <w14:solidFill>
                                    <w14:srgbClr w14:val="FF9933"/>
                                  </w14:solidFill>
                                  <w14:prstDash w14:val="solid"/>
                                  <w14:round/>
                                </w14:textOutline>
                              </w:rPr>
                              <w:t>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 o:spid="_x0000_s1056" type="#_x0000_t202" style="position:absolute;margin-left:47.85pt;margin-top:610.25pt;width:29.4pt;height:38.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lzxWAIAAKkEAAAOAAAAZHJzL2Uyb0RvYy54bWysVE1v2zAMvQ/YfxB8T23X+ZoRp0jSZJdu&#10;K9AMPSuSHHuzPiYpsYNi/32ULGdFdxmG+SBbFPVIvkd6cdfxBp2ZNrUURZTeJBFigkhai2MRfd3v&#10;RvMIGYsFxY0UrIguzER3y/fvFq3K2a2sZEOZRgAiTN6qIqqsVXkcG1Ixjs2NVEzAYSk1xxa2+hhT&#10;jVtA5018myTTuJWaKi0JMwas9/1htPT4ZcmI/VKWhlnUFBHkZv2q/Xpwa7xc4PyosapqEtLA/5AF&#10;x7WAoFeoe2wxOun6DyheEy2NLO0NkTyWZVkT5muAatLkTTVPFVbM1wLkGHWlyfw/WPL5/KhRTUE7&#10;UEpgDho9A6UrbdHUsdMqk4PTkwI3261lB56+UqMeJPlukJCbCosjW2kt24phCtmlABXMvob9RQGu&#10;t+5ZZ7e0BiFSBx+/wu+DGRfp0H6SFK7gk5U+Wldq7vgFxhCkAFJervIBIiJgzGZZNocTAkfj+XiS&#10;THwEnA+XlTb2I5McuY8i0tAdHhyfH4x1yeB8cHGxABfs4atX82W1mySzcTYfzWaTbDTOtsloPd9t&#10;RqtNOp3OtuvNepv+dKDpOK9qSpnY+i40Q3Ol478TL7R53xbX9mIebMj2bQxfAWQ9vH32nmFHak+v&#10;7Q5dr/eHQd6DpBfgvIUpKCLz44Q1A/1OfCNhaEC0UkseesLtHSGOpn33jLUKXFoI+9gMU+AJdX5H&#10;GnoK028AxBsYrjNu0CSBJ6gTnAP5Paq7a9QK1N/VXhnXJn2eoWdgHnyZYXbdwL3ee6/ff5jlLwAA&#10;AP//AwBQSwMEFAAGAAgAAAAhAMFxdbvfAAAADAEAAA8AAABkcnMvZG93bnJldi54bWxMj81OwzAQ&#10;hO9IvIO1SNyo04iUNo1TVfxIHLhQwn0bb+OI2I5it0nfns0Jbrszo9lvi91kO3GhIbTeKVguEhDk&#10;aq9b1yiovt4e1iBCRKex844UXCnArry9KTDXfnSfdDnERnCJCzkqMDH2uZShNmQxLHxPjr2THyxG&#10;XodG6gFHLredTJNkJS22ji8Y7OnZUP1zOFsFMer98lq92vD+PX28jCapM6yUur+b9lsQkab4F4YZ&#10;n9GhZKajPzsdRKdgkz1xkvU0TTIQcyJ75OE4S5vVGmRZyP9PlL8AAAD//wMAUEsBAi0AFAAGAAgA&#10;AAAhALaDOJL+AAAA4QEAABMAAAAAAAAAAAAAAAAAAAAAAFtDb250ZW50X1R5cGVzXS54bWxQSwEC&#10;LQAUAAYACAAAACEAOP0h/9YAAACUAQAACwAAAAAAAAAAAAAAAAAvAQAAX3JlbHMvLnJlbHNQSwEC&#10;LQAUAAYACAAAACEA4zJc8VgCAACpBAAADgAAAAAAAAAAAAAAAAAuAgAAZHJzL2Uyb0RvYy54bWxQ&#10;SwECLQAUAAYACAAAACEAwXF1u98AAAAMAQAADwAAAAAAAAAAAAAAAACyBAAAZHJzL2Rvd25yZXYu&#10;eG1sUEsFBgAAAAAEAAQA8wAAAL4FAAAAAA==&#10;" filled="f" stroked="f">
                <o:lock v:ext="edit" shapetype="t"/>
                <v:textbox style="mso-fit-shape-to-text:t">
                  <w:txbxContent>
                    <w:p w:rsidR="00F06987" w:rsidRDefault="00F06987" w:rsidP="00F06987">
                      <w:pPr>
                        <w:pStyle w:val="NormalWeb"/>
                        <w:spacing w:before="0" w:beforeAutospacing="0" w:after="0" w:afterAutospacing="0"/>
                        <w:jc w:val="center"/>
                      </w:pPr>
                      <w:r>
                        <w:rPr>
                          <w:rFonts w:ascii="Arial Black" w:hAnsi="Arial Black"/>
                          <w:color w:val="FF9933"/>
                          <w:sz w:val="72"/>
                          <w:szCs w:val="72"/>
                          <w14:textOutline w14:w="9525" w14:cap="flat" w14:cmpd="sng" w14:algn="ctr">
                            <w14:solidFill>
                              <w14:srgbClr w14:val="FF9933"/>
                            </w14:solidFill>
                            <w14:prstDash w14:val="solid"/>
                            <w14:round/>
                          </w14:textOutline>
                        </w:rPr>
                        <w:t>5</w:t>
                      </w:r>
                    </w:p>
                  </w:txbxContent>
                </v:textbox>
              </v:shape>
            </w:pict>
          </mc:Fallback>
        </mc:AlternateContent>
      </w:r>
      <w:r>
        <w:rPr>
          <w:rFonts w:ascii="Arial Black" w:hAnsi="Arial Black"/>
          <w:noProof/>
          <w:sz w:val="36"/>
        </w:rPr>
        <mc:AlternateContent>
          <mc:Choice Requires="wps">
            <w:drawing>
              <wp:anchor distT="0" distB="0" distL="114300" distR="114300" simplePos="0" relativeHeight="251662336" behindDoc="1" locked="0" layoutInCell="1" allowOverlap="1">
                <wp:simplePos x="0" y="0"/>
                <wp:positionH relativeFrom="column">
                  <wp:posOffset>-252095</wp:posOffset>
                </wp:positionH>
                <wp:positionV relativeFrom="paragraph">
                  <wp:posOffset>7621905</wp:posOffset>
                </wp:positionV>
                <wp:extent cx="15148560" cy="757555"/>
                <wp:effectExtent l="5080" t="13335" r="10160" b="10160"/>
                <wp:wrapNone/>
                <wp:docPr id="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148560" cy="757555"/>
                        </a:xfrm>
                        <a:prstGeom prst="rect">
                          <a:avLst/>
                        </a:prstGeom>
                        <a:solidFill>
                          <a:schemeClr val="tx2">
                            <a:lumMod val="100000"/>
                            <a:lumOff val="0"/>
                          </a:schemeClr>
                        </a:solidFill>
                        <a:ln w="9525">
                          <a:solidFill>
                            <a:schemeClr val="tx2">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EFCE4" id="Rectangle 4" o:spid="_x0000_s1026" style="position:absolute;margin-left:-19.85pt;margin-top:600.15pt;width:1192.8pt;height:59.6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qRvPQIAALYEAAAOAAAAZHJzL2Uyb0RvYy54bWy0VN9v0zAQfkfif7D8TtNUzdpVTaepYwhp&#10;wMSAd9dxGgvbZ85u0/LXc3aqroM3BHmwfHe+7358d1neHKxhe4VBg6t5ORpzppyERrttzb9+uX8z&#10;5yxE4RphwKmaH1XgN6vXr5a9X6gJdGAahYxAXFj0vuZdjH5RFEF2yoowAq8cGVtAKyKJuC0aFD2h&#10;W1NMxuOrogdsPIJUIZD2bjDyVcZvWyXjp7YNKjJTc8ot5hPzuUlnsVqKxRaF77Q8pSH+IgsrtKOg&#10;Z6g7EQXbof4DymqJEKCNIwm2gLbVUuUaqJpy/Fs1T53wKtdCzQn+3Kbw72Dlx/0jMt0QdzPOnLDE&#10;0WfqmnBbo9g09af3YUHPnvwjpgqDfwD5PTAH645eqVtE6DslGsqqTO+LFw5JCOTKNv0HaAhd7CLk&#10;Vh1atKw12n9Ljgma2sEOmZvjmRt1iEySsqzK6by6Ig4lGWfVrKqqHE0sElBy9xjiOwWWpUvNkcrI&#10;sGL/EGJK7PlJLgSMbu61MVlIA6fWBtle0KjEwyS7mp2lrAddOU7fMDGkp7ka9FlF2HlmE0SOFC7R&#10;jWN9za+rSZVRX9jObv8lstWR9stoW/P5Rf6Jr7euydMfhTbDnYow7kRg4mzgfgPNkfhDGJaHlp0u&#10;HeBPznpanJqHHzuBijPz3tEMXJfTadq0LEyr2YQEvLRsLi3CSYKihnM2XNdx2M6dR73tKNIwGg5u&#10;aW5anXlMMzVkdUqWliM3/bTIafsu5fzq+Xez+gUAAP//AwBQSwMEFAAGAAgAAAAhAGZPO8vjAAAA&#10;DgEAAA8AAABkcnMvZG93bnJldi54bWxMj01PwkAQhu8m/ofNmHiDLRTB1m6JaAzhYiLIwdvSnX5o&#10;d7bpbqH+e8eTHmfeJ+9Hth5tK87Y+8aRgtk0AoFUONNQpeD98DK5B+GDJqNbR6jgGz2s8+urTKfG&#10;XegNz/tQCTYhn2oFdQhdKqUvarTaT12HxFrpeqsDn30lTa8vbG5bOY+ipbS6IU6odYdPNRZf+8Eq&#10;OA6l2fS7zfNrsfg8jh/ltjR+q9Ttzfj4ACLgGP5g+K3P1SHnTic3kPGiVTCJkxWjLHBODIKReby4&#10;S0Cc+BfPkiXIPJP/Z+Q/AAAA//8DAFBLAQItABQABgAIAAAAIQC2gziS/gAAAOEBAAATAAAAAAAA&#10;AAAAAAAAAAAAAABbQ29udGVudF9UeXBlc10ueG1sUEsBAi0AFAAGAAgAAAAhADj9If/WAAAAlAEA&#10;AAsAAAAAAAAAAAAAAAAALwEAAF9yZWxzLy5yZWxzUEsBAi0AFAAGAAgAAAAhAK+GpG89AgAAtgQA&#10;AA4AAAAAAAAAAAAAAAAALgIAAGRycy9lMm9Eb2MueG1sUEsBAi0AFAAGAAgAAAAhAGZPO8vjAAAA&#10;DgEAAA8AAAAAAAAAAAAAAAAAlwQAAGRycy9kb3ducmV2LnhtbFBLBQYAAAAABAAEAPMAAACnBQAA&#10;AAA=&#10;" fillcolor="#1f497d [3215]" strokecolor="#1f497d [3215]"/>
            </w:pict>
          </mc:Fallback>
        </mc:AlternateContent>
      </w:r>
      <w:r>
        <w:rPr>
          <w:rFonts w:ascii="Arial Black" w:hAnsi="Arial Black"/>
          <w:noProof/>
          <w:sz w:val="36"/>
        </w:rPr>
        <mc:AlternateContent>
          <mc:Choice Requires="wps">
            <w:drawing>
              <wp:anchor distT="0" distB="0" distL="114300" distR="114300" simplePos="0" relativeHeight="251671552" behindDoc="0" locked="0" layoutInCell="1" allowOverlap="1">
                <wp:simplePos x="0" y="0"/>
                <wp:positionH relativeFrom="column">
                  <wp:posOffset>10245725</wp:posOffset>
                </wp:positionH>
                <wp:positionV relativeFrom="paragraph">
                  <wp:posOffset>7699375</wp:posOffset>
                </wp:positionV>
                <wp:extent cx="476885" cy="535305"/>
                <wp:effectExtent l="15875" t="5080" r="12065" b="12065"/>
                <wp:wrapNone/>
                <wp:docPr id="16"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6885" cy="535305"/>
                        </a:xfrm>
                        <a:prstGeom prst="rect">
                          <a:avLst/>
                        </a:prstGeom>
                        <a:extLst>
                          <a:ext uri="{AF507438-7753-43E0-B8FC-AC1667EBCBE1}">
                            <a14:hiddenEffects xmlns:a14="http://schemas.microsoft.com/office/drawing/2010/main">
                              <a:effectLst/>
                            </a14:hiddenEffects>
                          </a:ext>
                        </a:extLst>
                      </wps:spPr>
                      <wps:txbx>
                        <w:txbxContent>
                          <w:p w:rsidR="00F06987" w:rsidRDefault="00F06987" w:rsidP="00F06987">
                            <w:pPr>
                              <w:pStyle w:val="NormalWeb"/>
                              <w:spacing w:before="0" w:beforeAutospacing="0" w:after="0" w:afterAutospacing="0"/>
                              <w:jc w:val="center"/>
                            </w:pPr>
                            <w:r>
                              <w:rPr>
                                <w:rFonts w:ascii="Arial Black" w:hAnsi="Arial Black"/>
                                <w:color w:val="FF9933"/>
                                <w:sz w:val="72"/>
                                <w:szCs w:val="72"/>
                                <w14:textOutline w14:w="9525" w14:cap="flat" w14:cmpd="sng" w14:algn="ctr">
                                  <w14:solidFill>
                                    <w14:srgbClr w14:val="FF9933"/>
                                  </w14:solidFill>
                                  <w14:prstDash w14:val="solid"/>
                                  <w14:round/>
                                </w14:textOutline>
                              </w:rPr>
                              <w:t>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 o:spid="_x0000_s1057" type="#_x0000_t202" style="position:absolute;margin-left:806.75pt;margin-top:606.25pt;width:37.55pt;height:4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FY0WAIAAKkEAAAOAAAAZHJzL2Uyb0RvYy54bWysVMGO2jAQvVfqP1i+QxIgQCPCCljoZduu&#10;tFR7NrZD0saxaxsSVPXfO3YMu9peqqo5OPF4/GbmvZks7jpRozPXppJNjpNhjBFvqGRVc8zx1/1u&#10;MMfIWNIwUsuG5/jCDb5bvn+3aFXGR7KUNeMaAUhjslbluLRWZVFkaMkFMUOpeAOHhdSCWNjqY8Q0&#10;aQFd1NEojqdRKzVTWlJuDFjv+0O89PhFwan9UhSGW1TnGHKzftV+Pbg1Wi5IdtRElRUNaZB/yEKQ&#10;qoGgN6h7Ygk66eoPKFFRLY0s7JBKEcmiqCj3NUA1SfymmqeSKO5rAXKMutFk/h8s/Xx+1KhioN0U&#10;o4YI0OgZKF1piz44dlplMnB6UuBmu7XswNNXatSDpN8NauSmJM2Rr7SWbckJg+wSgApmX8P+ogDX&#10;W/e8s1tWgRCJg49e4ffBjIt0aD9JBlfIyUofrSu0cPwCYwhSACkvN/kAEVEwTmbT+TzFiMJROk7H&#10;ceojkOx6WWljP3IpkPvIsYbu8ODk/GCsS4ZkVxcXC3DBHr56NX+udmk8m4zng9ksHQ8m4208WM93&#10;m8Fqk0yns+16s94mvxxoMsnKijHebH0XmmtzJZO/Ey+0ed8Wt/biHuya7dsYvgLI+vr22XuGHak9&#10;vbY7dF7vkW9+R/9Bsgtw3sIU5Nj8OBHNQb+T2EgYGhCt0FKEnnB7R4ijad89E60ClxbCPtbXKfCE&#10;Or8jCz1F2DcAEjUM15nUKI3hCeoE50B+j+ruGrUC9XeVV+Ylz9AzMA++zDC7buBe773Xyx9m+RsA&#10;AP//AwBQSwMEFAAGAAgAAAAhAK0wavPfAAAADwEAAA8AAABkcnMvZG93bnJldi54bWxMj09PhDAQ&#10;xe8mfodmTLy5BcwSRMpm45/EgxdXvM/SkRJpS2h3Yb+9w0lv7828vPlNtVvsIM40hd47BekmAUGu&#10;9bp3nYLm8/WuABEiOo2Dd6TgQgF29fVVhaX2s/ug8yF2gktcKFGBiXEspQytIYth40dyvPv2k8XI&#10;duqknnDmcjvILElyabF3fMHgSE+G2p/DySqIUe/TS/Niw9vX8v48m6TdYqPU7c2yfwQRaYl/YVjx&#10;GR1qZjr6k9NBDOzz9H7LWVZZmrFaM3lR5CCO6+whL0DWlfz/R/0LAAD//wMAUEsBAi0AFAAGAAgA&#10;AAAhALaDOJL+AAAA4QEAABMAAAAAAAAAAAAAAAAAAAAAAFtDb250ZW50X1R5cGVzXS54bWxQSwEC&#10;LQAUAAYACAAAACEAOP0h/9YAAACUAQAACwAAAAAAAAAAAAAAAAAvAQAAX3JlbHMvLnJlbHNQSwEC&#10;LQAUAAYACAAAACEAkvBWNFgCAACpBAAADgAAAAAAAAAAAAAAAAAuAgAAZHJzL2Uyb0RvYy54bWxQ&#10;SwECLQAUAAYACAAAACEArTBq898AAAAPAQAADwAAAAAAAAAAAAAAAACyBAAAZHJzL2Rvd25yZXYu&#10;eG1sUEsFBgAAAAAEAAQA8wAAAL4FAAAAAA==&#10;" filled="f" stroked="f">
                <o:lock v:ext="edit" shapetype="t"/>
                <v:textbox style="mso-fit-shape-to-text:t">
                  <w:txbxContent>
                    <w:p w:rsidR="00F06987" w:rsidRDefault="00F06987" w:rsidP="00F06987">
                      <w:pPr>
                        <w:pStyle w:val="NormalWeb"/>
                        <w:spacing w:before="0" w:beforeAutospacing="0" w:after="0" w:afterAutospacing="0"/>
                        <w:jc w:val="center"/>
                      </w:pPr>
                      <w:r>
                        <w:rPr>
                          <w:rFonts w:ascii="Arial Black" w:hAnsi="Arial Black"/>
                          <w:color w:val="FF9933"/>
                          <w:sz w:val="72"/>
                          <w:szCs w:val="72"/>
                          <w14:textOutline w14:w="9525" w14:cap="flat" w14:cmpd="sng" w14:algn="ctr">
                            <w14:solidFill>
                              <w14:srgbClr w14:val="FF9933"/>
                            </w14:solidFill>
                            <w14:prstDash w14:val="solid"/>
                            <w14:round/>
                          </w14:textOutline>
                        </w:rPr>
                        <w:t>2</w:t>
                      </w:r>
                    </w:p>
                  </w:txbxContent>
                </v:textbox>
              </v:shape>
            </w:pict>
          </mc:Fallback>
        </mc:AlternateContent>
      </w:r>
      <w:r>
        <w:rPr>
          <w:rFonts w:ascii="Arial Black" w:hAnsi="Arial Black"/>
          <w:noProof/>
          <w:sz w:val="36"/>
        </w:rPr>
        <mc:AlternateContent>
          <mc:Choice Requires="wps">
            <w:drawing>
              <wp:anchor distT="0" distB="0" distL="114300" distR="114300" simplePos="0" relativeHeight="251672576" behindDoc="0" locked="0" layoutInCell="1" allowOverlap="1">
                <wp:simplePos x="0" y="0"/>
                <wp:positionH relativeFrom="column">
                  <wp:posOffset>13502640</wp:posOffset>
                </wp:positionH>
                <wp:positionV relativeFrom="paragraph">
                  <wp:posOffset>7699375</wp:posOffset>
                </wp:positionV>
                <wp:extent cx="247650" cy="535305"/>
                <wp:effectExtent l="5715" t="14605" r="13335" b="12065"/>
                <wp:wrapNone/>
                <wp:docPr id="15"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7650" cy="535305"/>
                        </a:xfrm>
                        <a:prstGeom prst="rect">
                          <a:avLst/>
                        </a:prstGeom>
                        <a:extLst>
                          <a:ext uri="{AF507438-7753-43E0-B8FC-AC1667EBCBE1}">
                            <a14:hiddenEffects xmlns:a14="http://schemas.microsoft.com/office/drawing/2010/main">
                              <a:effectLst/>
                            </a14:hiddenEffects>
                          </a:ext>
                        </a:extLst>
                      </wps:spPr>
                      <wps:txbx>
                        <w:txbxContent>
                          <w:p w:rsidR="00F06987" w:rsidRDefault="00F06987" w:rsidP="00F06987">
                            <w:pPr>
                              <w:pStyle w:val="NormalWeb"/>
                              <w:spacing w:before="0" w:beforeAutospacing="0" w:after="0" w:afterAutospacing="0"/>
                              <w:jc w:val="center"/>
                            </w:pPr>
                            <w:r>
                              <w:rPr>
                                <w:rFonts w:ascii="Arial Black" w:hAnsi="Arial Black"/>
                                <w:color w:val="FF9933"/>
                                <w:sz w:val="72"/>
                                <w:szCs w:val="72"/>
                                <w14:textOutline w14:w="9525" w14:cap="flat" w14:cmpd="sng" w14:algn="ctr">
                                  <w14:solidFill>
                                    <w14:srgbClr w14:val="FF9933"/>
                                  </w14:solidFill>
                                  <w14:prstDash w14:val="solid"/>
                                  <w14:round/>
                                </w14:textOutline>
                              </w:rPr>
                              <w:t>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0" o:spid="_x0000_s1058" type="#_x0000_t202" style="position:absolute;margin-left:1063.2pt;margin-top:606.25pt;width:19.5pt;height:42.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P+/WQIAAKoEAAAOAAAAZHJzL2Uyb0RvYy54bWysVMGO2jAQvVfqP1i+QxIggCLCCljoZduu&#10;tFR7NrZD0saxaxsSVO2/d2wcdrW9VFVzcOLx+M3MezNZ3HWiRmeuTSWbHCfDGCPeUMmq5pjjb/vd&#10;YI6RsaRhpJYNz/GFG3y3/Phh0aqMj2Qpa8Y1ApDGZK3KcWmtyqLI0JILYoZS8QYOC6kFsbDVx4hp&#10;0gK6qKNRHE+jVmqmtKTcGLDeXw/x0uMXBaf2a1EYblGdY8jN+lX79eDWaLkg2VETVVY0pEH+IQtB&#10;qgaC3qDuiSXopKs/oERFtTSysEMqRSSLoqLc1wDVJPG7ap5KorivBcgx6kaT+X+w9Mv5UaOKgXYp&#10;Rg0RoNEzULrSFiWenlaZDLyeFPjZbi07cPWlGvUg6Q+DGrkpSXPkK61lW3LCIL0EsILZF7G/KAD2&#10;1j3v7JZVoETi2I/e4DvVTGZcpEP7WTK4Qk5W+mhdoYUjGChDkAJoebnpB4iIgnE0mU1TOKFwlI7T&#10;cZz6CCTrLytt7CcuBXIfOdbQHh6cnB+MdcmQrHdxsQAX7OHrKuev1S6NZ5PxfDCbpePBZLyNB+v5&#10;bjNYbZLpdLZdb9bb5MWBJpOsrBjjzda3oem7K5n8nXqhz699cesv7sH6bN/H8BVA1v3bZ+8ZdqRe&#10;6bXdofOCjzz/jvGDZBfgvIUxyLH5eSKag34nsZEwNSBaoaUITeH2jhBH0757JloFLi2Efaz7MfCE&#10;Or8jC01F2HcAEjVM15nUKI3hCeoE50D+FdXdNWoF6u8qr8xrnqFnYCB8mWF43cS93Xuv11/M8jcA&#10;AAD//wMAUEsDBBQABgAIAAAAIQCSD2/E4AAAAA8BAAAPAAAAZHJzL2Rvd25yZXYueG1sTI/NTsMw&#10;EITvSLyDtUjcqJOIRCXEqSp+JA5cKOG+jd04aryOYrdJ357tCW67M6PZb6vN4gZxNlPoPSlIVwkI&#10;Q63XPXUKmu/3hzWIEJE0Dp6MgosJsKlvbyostZ/py5x3sRNcQqFEBTbGsZQytNY4DCs/GmLv4CeH&#10;kdepk3rCmcvdILMkKaTDnviCxdG8WNMedyenIEa9TS/NmwsfP8vn62yTNsdGqfu7ZfsMIpol/oXh&#10;is/oUDPT3p9IBzEoyNKseOQsOzzmIDiTpUXO2v6qPRVrkHUl//9R/wIAAP//AwBQSwECLQAUAAYA&#10;CAAAACEAtoM4kv4AAADhAQAAEwAAAAAAAAAAAAAAAAAAAAAAW0NvbnRlbnRfVHlwZXNdLnhtbFBL&#10;AQItABQABgAIAAAAIQA4/SH/1gAAAJQBAAALAAAAAAAAAAAAAAAAAC8BAABfcmVscy8ucmVsc1BL&#10;AQItABQABgAIAAAAIQBrIP+/WQIAAKoEAAAOAAAAAAAAAAAAAAAAAC4CAABkcnMvZTJvRG9jLnht&#10;bFBLAQItABQABgAIAAAAIQCSD2/E4AAAAA8BAAAPAAAAAAAAAAAAAAAAALMEAABkcnMvZG93bnJl&#10;di54bWxQSwUGAAAAAAQABADzAAAAwAUAAAAA&#10;" filled="f" stroked="f">
                <o:lock v:ext="edit" shapetype="t"/>
                <v:textbox style="mso-fit-shape-to-text:t">
                  <w:txbxContent>
                    <w:p w:rsidR="00F06987" w:rsidRDefault="00F06987" w:rsidP="00F06987">
                      <w:pPr>
                        <w:pStyle w:val="NormalWeb"/>
                        <w:spacing w:before="0" w:beforeAutospacing="0" w:after="0" w:afterAutospacing="0"/>
                        <w:jc w:val="center"/>
                      </w:pPr>
                      <w:r>
                        <w:rPr>
                          <w:rFonts w:ascii="Arial Black" w:hAnsi="Arial Black"/>
                          <w:color w:val="FF9933"/>
                          <w:sz w:val="72"/>
                          <w:szCs w:val="72"/>
                          <w14:textOutline w14:w="9525" w14:cap="flat" w14:cmpd="sng" w14:algn="ctr">
                            <w14:solidFill>
                              <w14:srgbClr w14:val="FF9933"/>
                            </w14:solidFill>
                            <w14:prstDash w14:val="solid"/>
                            <w14:round/>
                          </w14:textOutline>
                        </w:rPr>
                        <w:t>1</w:t>
                      </w:r>
                    </w:p>
                  </w:txbxContent>
                </v:textbox>
              </v:shape>
            </w:pict>
          </mc:Fallback>
        </mc:AlternateContent>
      </w:r>
      <w:r>
        <w:rPr>
          <w:rFonts w:ascii="Arial Black" w:hAnsi="Arial Black"/>
          <w:noProof/>
          <w:sz w:val="36"/>
        </w:rPr>
        <mc:AlternateContent>
          <mc:Choice Requires="wps">
            <w:drawing>
              <wp:anchor distT="0" distB="0" distL="114300" distR="114300" simplePos="0" relativeHeight="251670528" behindDoc="0" locked="0" layoutInCell="1" allowOverlap="1">
                <wp:simplePos x="0" y="0"/>
                <wp:positionH relativeFrom="column">
                  <wp:posOffset>6847840</wp:posOffset>
                </wp:positionH>
                <wp:positionV relativeFrom="paragraph">
                  <wp:posOffset>7699375</wp:posOffset>
                </wp:positionV>
                <wp:extent cx="476885" cy="535305"/>
                <wp:effectExtent l="18415" t="5080" r="9525" b="12065"/>
                <wp:wrapNone/>
                <wp:docPr id="13"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6885" cy="535305"/>
                        </a:xfrm>
                        <a:prstGeom prst="rect">
                          <a:avLst/>
                        </a:prstGeom>
                        <a:extLst>
                          <a:ext uri="{AF507438-7753-43E0-B8FC-AC1667EBCBE1}">
                            <a14:hiddenEffects xmlns:a14="http://schemas.microsoft.com/office/drawing/2010/main">
                              <a:effectLst/>
                            </a14:hiddenEffects>
                          </a:ext>
                        </a:extLst>
                      </wps:spPr>
                      <wps:txbx>
                        <w:txbxContent>
                          <w:p w:rsidR="00F06987" w:rsidRDefault="00F06987" w:rsidP="00F06987">
                            <w:pPr>
                              <w:pStyle w:val="NormalWeb"/>
                              <w:spacing w:before="0" w:beforeAutospacing="0" w:after="0" w:afterAutospacing="0"/>
                              <w:jc w:val="center"/>
                            </w:pPr>
                            <w:r>
                              <w:rPr>
                                <w:rFonts w:ascii="Arial Black" w:hAnsi="Arial Black"/>
                                <w:color w:val="FF9933"/>
                                <w:sz w:val="72"/>
                                <w:szCs w:val="72"/>
                                <w14:textOutline w14:w="9525" w14:cap="flat" w14:cmpd="sng" w14:algn="ctr">
                                  <w14:solidFill>
                                    <w14:srgbClr w14:val="FF9933"/>
                                  </w14:solidFill>
                                  <w14:prstDash w14:val="solid"/>
                                  <w14:round/>
                                </w14:textOutline>
                              </w:rPr>
                              <w:t>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 o:spid="_x0000_s1059" type="#_x0000_t202" style="position:absolute;margin-left:539.2pt;margin-top:606.25pt;width:37.55pt;height:42.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vpUWQIAAKkEAAAOAAAAZHJzL2Uyb0RvYy54bWysVMGOmzAQvVfqP1i+Z4EQEoRCVkk26WXb&#10;rrSp9uzYJtBi7NpOIKr67x0bSFfbS1WVg8Hj8ZuZ92ZY3neiRheuTSWbHEd3IUa8oZJVzSnHXw77&#10;SYqRsaRhpJYNz/GVG3y/ev9u2aqMT2Upa8Y1ApDGZK3KcWmtyoLA0JILYu6k4g0cFlILYmGrTwHT&#10;pAV0UQfTMJwHrdRMaUm5MWB96A/xyuMXBaf2c1EYblGdY8jN+lX79ejWYLUk2UkTVVZ0SIP8QxaC&#10;VA0EvUE9EEvQWVd/QImKamlkYe+oFIEsiopyXwNUE4VvqnkuieK+FiDHqBtN5v/B0k+XJ40qBtrF&#10;GDVEgEYvQOlaW5Q6dlplMnB6VuBmu43swNNXatSjpN8MauS2JM2Jr7WWbckJg+wigBrMvobDVQGu&#10;tx54Z3esAiEiBx+8wu+DGRfp2H6UDK6Qs5U+Wldo4fgFxhCkAFJeb/IBIqJgnC3maZpgROEoiZM4&#10;THwEko2XlTb2A5cCuY8ca+gOD04uj8a6ZEg2urhYgAv24atX88d6n4SLWZxOFosknsziXTjZpPvt&#10;ZL2N5vPFbrPd7KKfDjSaZWXFGG92vgvN2FzR7O/EG9q8b4tbe3EPNmb7NoavALIe3z57z7AjtafX&#10;dsfO6z2djvIeJbsC5y1MQY7N9zPRHPQ7i62EoQHRCi3F0BNu7whxNB26F6LVwKWFsE/1OAWeUOd3&#10;YkNPEfYVgEQNw3UhNUpCeAZ1BueB/B7V3TVqDervK6+Ma5M+z6FnYB58mcPsuoF7vfdev/8wq18A&#10;AAD//wMAUEsDBBQABgAIAAAAIQDZi32M4AAAAA8BAAAPAAAAZHJzL2Rvd25yZXYueG1sTI/NTsMw&#10;EITvSLyDtUjcqJ1AShriVBU/EgculPTuxiaOiNdR7Dbp27M5wW1mdzT7bbmdXc/OZgydRwnJSgAz&#10;2HjdYSuh/nq7y4GFqFCr3qORcDEBttX1VakK7Sf8NOd9bBmVYCiUBBvjUHAeGmucCis/GKTdtx+d&#10;imTHlutRTVTuep4KseZOdUgXrBrMszXNz/7kJMSod8mlfnXh/TB/vExWNJmqpby9mXdPwKKZ418Y&#10;FnxCh4qYjv6EOrCevHjMHyhLKk3SDNiSSbJ7UsdltlnnwKuS//+j+gUAAP//AwBQSwECLQAUAAYA&#10;CAAAACEAtoM4kv4AAADhAQAAEwAAAAAAAAAAAAAAAAAAAAAAW0NvbnRlbnRfVHlwZXNdLnhtbFBL&#10;AQItABQABgAIAAAAIQA4/SH/1gAAAJQBAAALAAAAAAAAAAAAAAAAAC8BAABfcmVscy8ucmVsc1BL&#10;AQItABQABgAIAAAAIQCC9vpUWQIAAKkEAAAOAAAAAAAAAAAAAAAAAC4CAABkcnMvZTJvRG9jLnht&#10;bFBLAQItABQABgAIAAAAIQDZi32M4AAAAA8BAAAPAAAAAAAAAAAAAAAAALMEAABkcnMvZG93bnJl&#10;di54bWxQSwUGAAAAAAQABADzAAAAwAUAAAAA&#10;" filled="f" stroked="f">
                <o:lock v:ext="edit" shapetype="t"/>
                <v:textbox style="mso-fit-shape-to-text:t">
                  <w:txbxContent>
                    <w:p w:rsidR="00F06987" w:rsidRDefault="00F06987" w:rsidP="00F06987">
                      <w:pPr>
                        <w:pStyle w:val="NormalWeb"/>
                        <w:spacing w:before="0" w:beforeAutospacing="0" w:after="0" w:afterAutospacing="0"/>
                        <w:jc w:val="center"/>
                      </w:pPr>
                      <w:r>
                        <w:rPr>
                          <w:rFonts w:ascii="Arial Black" w:hAnsi="Arial Black"/>
                          <w:color w:val="FF9933"/>
                          <w:sz w:val="72"/>
                          <w:szCs w:val="72"/>
                          <w14:textOutline w14:w="9525" w14:cap="flat" w14:cmpd="sng" w14:algn="ctr">
                            <w14:solidFill>
                              <w14:srgbClr w14:val="FF9933"/>
                            </w14:solidFill>
                            <w14:prstDash w14:val="solid"/>
                            <w14:round/>
                          </w14:textOutline>
                        </w:rPr>
                        <w:t>3</w:t>
                      </w:r>
                    </w:p>
                  </w:txbxContent>
                </v:textbox>
              </v:shape>
            </w:pict>
          </mc:Fallback>
        </mc:AlternateContent>
      </w:r>
    </w:p>
    <w:sectPr w:rsidR="004B6B73" w:rsidSect="00933D44">
      <w:pgSz w:w="24480" w:h="15840" w:orient="landscape"/>
      <w:pgMar w:top="720" w:right="720" w:bottom="720" w:left="72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64757"/>
    <w:multiLevelType w:val="hybridMultilevel"/>
    <w:tmpl w:val="81366DAA"/>
    <w:lvl w:ilvl="0" w:tplc="CDC47658">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9D4C4C"/>
    <w:multiLevelType w:val="hybridMultilevel"/>
    <w:tmpl w:val="856AD6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1FBE7FDC"/>
    <w:multiLevelType w:val="hybridMultilevel"/>
    <w:tmpl w:val="92183684"/>
    <w:lvl w:ilvl="0" w:tplc="1009000F">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25E46633"/>
    <w:multiLevelType w:val="hybridMultilevel"/>
    <w:tmpl w:val="20969E4A"/>
    <w:lvl w:ilvl="0" w:tplc="1E1682B0">
      <w:start w:val="2"/>
      <w:numFmt w:val="bullet"/>
      <w:lvlText w:val=""/>
      <w:lvlJc w:val="left"/>
      <w:pPr>
        <w:ind w:left="720" w:hanging="360"/>
      </w:pPr>
      <w:rPr>
        <w:rFonts w:ascii="Symbol" w:eastAsiaTheme="minorEastAsia" w:hAnsi="Symbol" w:cstheme="minorBidi" w:hint="default"/>
        <w:b/>
        <w:color w:val="FFFFFF" w:themeColor="background1"/>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A756A3"/>
    <w:multiLevelType w:val="hybridMultilevel"/>
    <w:tmpl w:val="537A015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3918057A"/>
    <w:multiLevelType w:val="hybridMultilevel"/>
    <w:tmpl w:val="A03A7C4C"/>
    <w:lvl w:ilvl="0" w:tplc="0C3CBD38">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nsid w:val="46D7652B"/>
    <w:multiLevelType w:val="hybridMultilevel"/>
    <w:tmpl w:val="D93A3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D804746"/>
    <w:multiLevelType w:val="hybridMultilevel"/>
    <w:tmpl w:val="B32AFC74"/>
    <w:lvl w:ilvl="0" w:tplc="1009000F">
      <w:start w:val="3"/>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601D06D4"/>
    <w:multiLevelType w:val="hybridMultilevel"/>
    <w:tmpl w:val="D72AF3F2"/>
    <w:lvl w:ilvl="0" w:tplc="068203AA">
      <w:start w:val="2"/>
      <w:numFmt w:val="bullet"/>
      <w:lvlText w:val=""/>
      <w:lvlJc w:val="left"/>
      <w:pPr>
        <w:ind w:left="720" w:hanging="360"/>
      </w:pPr>
      <w:rPr>
        <w:rFonts w:ascii="Symbol" w:eastAsiaTheme="minorEastAsia" w:hAnsi="Symbol" w:cstheme="minorBidi" w:hint="default"/>
        <w:b/>
        <w:color w:val="FFFFFF" w:themeColor="background1"/>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FB65822"/>
    <w:multiLevelType w:val="hybridMultilevel"/>
    <w:tmpl w:val="A29E1128"/>
    <w:lvl w:ilvl="0" w:tplc="1009000F">
      <w:start w:val="4"/>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74C865CE"/>
    <w:multiLevelType w:val="hybridMultilevel"/>
    <w:tmpl w:val="30940096"/>
    <w:lvl w:ilvl="0" w:tplc="903A6B76">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67C54AF"/>
    <w:multiLevelType w:val="hybridMultilevel"/>
    <w:tmpl w:val="B12A3B6A"/>
    <w:lvl w:ilvl="0" w:tplc="FA7AD4E4">
      <w:numFmt w:val="bullet"/>
      <w:lvlText w:val=""/>
      <w:lvlJc w:val="left"/>
      <w:pPr>
        <w:ind w:left="720" w:hanging="360"/>
      </w:pPr>
      <w:rPr>
        <w:rFonts w:ascii="Symbol" w:eastAsiaTheme="minorEastAsia" w:hAnsi="Symbol" w:cstheme="minorBidi" w:hint="default"/>
        <w:b/>
        <w:color w:val="FFFFFF" w:themeColor="background1"/>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8174D44"/>
    <w:multiLevelType w:val="hybridMultilevel"/>
    <w:tmpl w:val="355A161E"/>
    <w:lvl w:ilvl="0" w:tplc="EC226F52">
      <w:start w:val="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ABC5610"/>
    <w:multiLevelType w:val="hybridMultilevel"/>
    <w:tmpl w:val="CCA0B7FE"/>
    <w:lvl w:ilvl="0" w:tplc="1FFEDAE2">
      <w:start w:val="2"/>
      <w:numFmt w:val="bullet"/>
      <w:lvlText w:val="-"/>
      <w:lvlJc w:val="left"/>
      <w:pPr>
        <w:ind w:left="720" w:hanging="360"/>
      </w:pPr>
      <w:rPr>
        <w:rFonts w:ascii="Calibri" w:eastAsiaTheme="minorEastAsia" w:hAnsi="Calibri" w:cstheme="minorBidi" w:hint="default"/>
        <w:b/>
        <w:color w:val="FFFFFF" w:themeColor="background1"/>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B332B70"/>
    <w:multiLevelType w:val="hybridMultilevel"/>
    <w:tmpl w:val="1A0480BA"/>
    <w:lvl w:ilvl="0" w:tplc="2416BB2C">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7"/>
  </w:num>
  <w:num w:numId="4">
    <w:abstractNumId w:val="2"/>
  </w:num>
  <w:num w:numId="5">
    <w:abstractNumId w:val="5"/>
  </w:num>
  <w:num w:numId="6">
    <w:abstractNumId w:val="4"/>
  </w:num>
  <w:num w:numId="7">
    <w:abstractNumId w:val="10"/>
  </w:num>
  <w:num w:numId="8">
    <w:abstractNumId w:val="11"/>
  </w:num>
  <w:num w:numId="9">
    <w:abstractNumId w:val="6"/>
  </w:num>
  <w:num w:numId="10">
    <w:abstractNumId w:val="0"/>
  </w:num>
  <w:num w:numId="11">
    <w:abstractNumId w:val="12"/>
  </w:num>
  <w:num w:numId="12">
    <w:abstractNumId w:val="13"/>
  </w:num>
  <w:num w:numId="13">
    <w:abstractNumId w:val="3"/>
  </w:num>
  <w:num w:numId="14">
    <w:abstractNumId w:val="8"/>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2A0"/>
    <w:rsid w:val="00047CA8"/>
    <w:rsid w:val="0006229F"/>
    <w:rsid w:val="000A5484"/>
    <w:rsid w:val="000B04AE"/>
    <w:rsid w:val="000B776A"/>
    <w:rsid w:val="000C6DFD"/>
    <w:rsid w:val="000D573D"/>
    <w:rsid w:val="00101776"/>
    <w:rsid w:val="00120C1B"/>
    <w:rsid w:val="00127206"/>
    <w:rsid w:val="00151A74"/>
    <w:rsid w:val="0016343E"/>
    <w:rsid w:val="001B160E"/>
    <w:rsid w:val="001D0AA1"/>
    <w:rsid w:val="001E2B46"/>
    <w:rsid w:val="00206974"/>
    <w:rsid w:val="00217C7F"/>
    <w:rsid w:val="0022689D"/>
    <w:rsid w:val="002414A9"/>
    <w:rsid w:val="00242C83"/>
    <w:rsid w:val="0024640C"/>
    <w:rsid w:val="00264723"/>
    <w:rsid w:val="00264F6D"/>
    <w:rsid w:val="00275B6A"/>
    <w:rsid w:val="002849D6"/>
    <w:rsid w:val="00293353"/>
    <w:rsid w:val="002C602C"/>
    <w:rsid w:val="002D2E69"/>
    <w:rsid w:val="00304941"/>
    <w:rsid w:val="0030621D"/>
    <w:rsid w:val="00307650"/>
    <w:rsid w:val="00312A5F"/>
    <w:rsid w:val="003322AD"/>
    <w:rsid w:val="00347923"/>
    <w:rsid w:val="00364D3A"/>
    <w:rsid w:val="00371BFD"/>
    <w:rsid w:val="00377004"/>
    <w:rsid w:val="003850EC"/>
    <w:rsid w:val="00391F0C"/>
    <w:rsid w:val="003B2192"/>
    <w:rsid w:val="003B671A"/>
    <w:rsid w:val="003C0656"/>
    <w:rsid w:val="003D3552"/>
    <w:rsid w:val="00403CB8"/>
    <w:rsid w:val="0040776C"/>
    <w:rsid w:val="0042131D"/>
    <w:rsid w:val="004612BC"/>
    <w:rsid w:val="004706DB"/>
    <w:rsid w:val="004B6B73"/>
    <w:rsid w:val="004C055C"/>
    <w:rsid w:val="004C0BC6"/>
    <w:rsid w:val="004C3282"/>
    <w:rsid w:val="004E2F68"/>
    <w:rsid w:val="005378FA"/>
    <w:rsid w:val="00571E39"/>
    <w:rsid w:val="005A4706"/>
    <w:rsid w:val="005A6ECD"/>
    <w:rsid w:val="005B0132"/>
    <w:rsid w:val="005E36E4"/>
    <w:rsid w:val="005F0F08"/>
    <w:rsid w:val="00605B33"/>
    <w:rsid w:val="00605E69"/>
    <w:rsid w:val="00625591"/>
    <w:rsid w:val="00674FC7"/>
    <w:rsid w:val="0068251B"/>
    <w:rsid w:val="006B45DA"/>
    <w:rsid w:val="006B6764"/>
    <w:rsid w:val="006C503B"/>
    <w:rsid w:val="006E54B1"/>
    <w:rsid w:val="006E7000"/>
    <w:rsid w:val="00712C32"/>
    <w:rsid w:val="00727B4F"/>
    <w:rsid w:val="00737B28"/>
    <w:rsid w:val="007451D9"/>
    <w:rsid w:val="007512A0"/>
    <w:rsid w:val="007601D5"/>
    <w:rsid w:val="00763712"/>
    <w:rsid w:val="007643F0"/>
    <w:rsid w:val="00780217"/>
    <w:rsid w:val="007A0ACD"/>
    <w:rsid w:val="007A4B41"/>
    <w:rsid w:val="007C43AE"/>
    <w:rsid w:val="0082576A"/>
    <w:rsid w:val="00832A37"/>
    <w:rsid w:val="00872422"/>
    <w:rsid w:val="008952B9"/>
    <w:rsid w:val="008D40A6"/>
    <w:rsid w:val="008E262F"/>
    <w:rsid w:val="008F0E74"/>
    <w:rsid w:val="008F1A64"/>
    <w:rsid w:val="008F1F70"/>
    <w:rsid w:val="008F3CEA"/>
    <w:rsid w:val="00900BA4"/>
    <w:rsid w:val="00901ABF"/>
    <w:rsid w:val="009125B0"/>
    <w:rsid w:val="009157A8"/>
    <w:rsid w:val="00933D44"/>
    <w:rsid w:val="00996BB3"/>
    <w:rsid w:val="009C0BFD"/>
    <w:rsid w:val="009D4689"/>
    <w:rsid w:val="00A142B9"/>
    <w:rsid w:val="00A40B72"/>
    <w:rsid w:val="00A506B2"/>
    <w:rsid w:val="00A71E2E"/>
    <w:rsid w:val="00A93BF0"/>
    <w:rsid w:val="00A96C52"/>
    <w:rsid w:val="00AB3795"/>
    <w:rsid w:val="00AB4372"/>
    <w:rsid w:val="00B135FA"/>
    <w:rsid w:val="00B36077"/>
    <w:rsid w:val="00B401EF"/>
    <w:rsid w:val="00B40884"/>
    <w:rsid w:val="00B70904"/>
    <w:rsid w:val="00BA58C0"/>
    <w:rsid w:val="00BB4498"/>
    <w:rsid w:val="00BB71B2"/>
    <w:rsid w:val="00BC6CBC"/>
    <w:rsid w:val="00C02645"/>
    <w:rsid w:val="00C131CE"/>
    <w:rsid w:val="00C70E32"/>
    <w:rsid w:val="00C813E6"/>
    <w:rsid w:val="00CA51A1"/>
    <w:rsid w:val="00CA6751"/>
    <w:rsid w:val="00CC18D8"/>
    <w:rsid w:val="00CD501A"/>
    <w:rsid w:val="00CE4CBE"/>
    <w:rsid w:val="00D02B05"/>
    <w:rsid w:val="00D474DE"/>
    <w:rsid w:val="00D63E1D"/>
    <w:rsid w:val="00D87F4F"/>
    <w:rsid w:val="00D91783"/>
    <w:rsid w:val="00DC04CB"/>
    <w:rsid w:val="00DE1677"/>
    <w:rsid w:val="00DF39A4"/>
    <w:rsid w:val="00E114A2"/>
    <w:rsid w:val="00E1250B"/>
    <w:rsid w:val="00E15DF0"/>
    <w:rsid w:val="00E1691B"/>
    <w:rsid w:val="00E27404"/>
    <w:rsid w:val="00E317B1"/>
    <w:rsid w:val="00E45CA4"/>
    <w:rsid w:val="00E51B40"/>
    <w:rsid w:val="00E73A5D"/>
    <w:rsid w:val="00E84A5C"/>
    <w:rsid w:val="00E87AE2"/>
    <w:rsid w:val="00E97F37"/>
    <w:rsid w:val="00EA0D58"/>
    <w:rsid w:val="00EC1735"/>
    <w:rsid w:val="00EC2952"/>
    <w:rsid w:val="00ED093D"/>
    <w:rsid w:val="00ED52DE"/>
    <w:rsid w:val="00ED6429"/>
    <w:rsid w:val="00F03C64"/>
    <w:rsid w:val="00F06987"/>
    <w:rsid w:val="00F17503"/>
    <w:rsid w:val="00F24616"/>
    <w:rsid w:val="00F32258"/>
    <w:rsid w:val="00F448D7"/>
    <w:rsid w:val="00F939AE"/>
    <w:rsid w:val="00F96DD8"/>
    <w:rsid w:val="00FA1737"/>
    <w:rsid w:val="00FC1BF2"/>
    <w:rsid w:val="00FF077D"/>
    <w:rsid w:val="00FF39C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93,maroon"/>
    </o:shapedefaults>
    <o:shapelayout v:ext="edit">
      <o:idmap v:ext="edit" data="1"/>
    </o:shapelayout>
  </w:shapeDefaults>
  <w:decimalSymbol w:val="."/>
  <w:listSeparator w:val=","/>
  <w15:docId w15:val="{F2C4E99B-DCF8-4EE9-ADEF-5282DBEDC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6B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6B73"/>
    <w:rPr>
      <w:rFonts w:ascii="Tahoma" w:hAnsi="Tahoma" w:cs="Tahoma"/>
      <w:sz w:val="16"/>
      <w:szCs w:val="16"/>
    </w:rPr>
  </w:style>
  <w:style w:type="paragraph" w:styleId="ListParagraph">
    <w:name w:val="List Paragraph"/>
    <w:basedOn w:val="Normal"/>
    <w:uiPriority w:val="34"/>
    <w:qFormat/>
    <w:rsid w:val="00151A74"/>
    <w:pPr>
      <w:ind w:left="720"/>
      <w:contextualSpacing/>
    </w:pPr>
  </w:style>
  <w:style w:type="table" w:styleId="TableGrid">
    <w:name w:val="Table Grid"/>
    <w:basedOn w:val="TableNormal"/>
    <w:uiPriority w:val="59"/>
    <w:rsid w:val="006E70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27206"/>
    <w:pPr>
      <w:spacing w:before="100" w:beforeAutospacing="1" w:after="100" w:afterAutospacing="1" w:line="240" w:lineRule="auto"/>
    </w:pPr>
    <w:rPr>
      <w:rFonts w:ascii="Times New Roman" w:eastAsia="Times New Roman" w:hAnsi="Times New Roman" w:cs="Times New Roman"/>
      <w:color w:val="EEEEE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2322498">
      <w:bodyDiv w:val="1"/>
      <w:marLeft w:val="0"/>
      <w:marRight w:val="0"/>
      <w:marTop w:val="0"/>
      <w:marBottom w:val="0"/>
      <w:divBdr>
        <w:top w:val="none" w:sz="0" w:space="0" w:color="auto"/>
        <w:left w:val="none" w:sz="0" w:space="0" w:color="auto"/>
        <w:bottom w:val="none" w:sz="0" w:space="0" w:color="auto"/>
        <w:right w:val="none" w:sz="0" w:space="0" w:color="auto"/>
      </w:divBdr>
      <w:divsChild>
        <w:div w:id="1497378830">
          <w:marLeft w:val="0"/>
          <w:marRight w:val="0"/>
          <w:marTop w:val="0"/>
          <w:marBottom w:val="0"/>
          <w:divBdr>
            <w:top w:val="none" w:sz="0" w:space="0" w:color="auto"/>
            <w:left w:val="none" w:sz="0" w:space="0" w:color="auto"/>
            <w:bottom w:val="none" w:sz="0" w:space="0" w:color="auto"/>
            <w:right w:val="none" w:sz="0" w:space="0" w:color="auto"/>
          </w:divBdr>
          <w:divsChild>
            <w:div w:id="1482576170">
              <w:marLeft w:val="0"/>
              <w:marRight w:val="0"/>
              <w:marTop w:val="0"/>
              <w:marBottom w:val="0"/>
              <w:divBdr>
                <w:top w:val="none" w:sz="0" w:space="0" w:color="auto"/>
                <w:left w:val="none" w:sz="0" w:space="0" w:color="auto"/>
                <w:bottom w:val="none" w:sz="0" w:space="0" w:color="auto"/>
                <w:right w:val="none" w:sz="0" w:space="0" w:color="auto"/>
              </w:divBdr>
              <w:divsChild>
                <w:div w:id="482741087">
                  <w:marLeft w:val="0"/>
                  <w:marRight w:val="0"/>
                  <w:marTop w:val="0"/>
                  <w:marBottom w:val="0"/>
                  <w:divBdr>
                    <w:top w:val="none" w:sz="0" w:space="0" w:color="auto"/>
                    <w:left w:val="none" w:sz="0" w:space="0" w:color="auto"/>
                    <w:bottom w:val="none" w:sz="0" w:space="0" w:color="auto"/>
                    <w:right w:val="none" w:sz="0" w:space="0" w:color="auto"/>
                  </w:divBdr>
                  <w:divsChild>
                    <w:div w:id="185723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343058">
      <w:bodyDiv w:val="1"/>
      <w:marLeft w:val="0"/>
      <w:marRight w:val="0"/>
      <w:marTop w:val="45"/>
      <w:marBottom w:val="0"/>
      <w:divBdr>
        <w:top w:val="none" w:sz="0" w:space="0" w:color="auto"/>
        <w:left w:val="none" w:sz="0" w:space="0" w:color="auto"/>
        <w:bottom w:val="none" w:sz="0" w:space="0" w:color="auto"/>
        <w:right w:val="none" w:sz="0" w:space="0" w:color="auto"/>
      </w:divBdr>
      <w:divsChild>
        <w:div w:id="371418023">
          <w:marLeft w:val="0"/>
          <w:marRight w:val="0"/>
          <w:marTop w:val="0"/>
          <w:marBottom w:val="0"/>
          <w:divBdr>
            <w:top w:val="none" w:sz="0" w:space="0" w:color="auto"/>
            <w:left w:val="none" w:sz="0" w:space="0" w:color="auto"/>
            <w:bottom w:val="none" w:sz="0" w:space="0" w:color="auto"/>
            <w:right w:val="none" w:sz="0" w:space="0" w:color="auto"/>
          </w:divBdr>
          <w:divsChild>
            <w:div w:id="1585914182">
              <w:marLeft w:val="0"/>
              <w:marRight w:val="0"/>
              <w:marTop w:val="0"/>
              <w:marBottom w:val="0"/>
              <w:divBdr>
                <w:top w:val="none" w:sz="0" w:space="0" w:color="auto"/>
                <w:left w:val="none" w:sz="0" w:space="0" w:color="auto"/>
                <w:bottom w:val="none" w:sz="0" w:space="0" w:color="auto"/>
                <w:right w:val="none" w:sz="0" w:space="0" w:color="auto"/>
              </w:divBdr>
              <w:divsChild>
                <w:div w:id="468474195">
                  <w:marLeft w:val="0"/>
                  <w:marRight w:val="0"/>
                  <w:marTop w:val="195"/>
                  <w:marBottom w:val="0"/>
                  <w:divBdr>
                    <w:top w:val="none" w:sz="0" w:space="0" w:color="auto"/>
                    <w:left w:val="none" w:sz="0" w:space="0" w:color="auto"/>
                    <w:bottom w:val="none" w:sz="0" w:space="0" w:color="auto"/>
                    <w:right w:val="none" w:sz="0" w:space="0" w:color="auto"/>
                  </w:divBdr>
                  <w:divsChild>
                    <w:div w:id="851452501">
                      <w:marLeft w:val="0"/>
                      <w:marRight w:val="0"/>
                      <w:marTop w:val="0"/>
                      <w:marBottom w:val="180"/>
                      <w:divBdr>
                        <w:top w:val="none" w:sz="0" w:space="0" w:color="auto"/>
                        <w:left w:val="none" w:sz="0" w:space="0" w:color="auto"/>
                        <w:bottom w:val="none" w:sz="0" w:space="0" w:color="auto"/>
                        <w:right w:val="none" w:sz="0" w:space="0" w:color="auto"/>
                      </w:divBdr>
                      <w:divsChild>
                        <w:div w:id="802503128">
                          <w:marLeft w:val="0"/>
                          <w:marRight w:val="0"/>
                          <w:marTop w:val="0"/>
                          <w:marBottom w:val="0"/>
                          <w:divBdr>
                            <w:top w:val="none" w:sz="0" w:space="0" w:color="auto"/>
                            <w:left w:val="none" w:sz="0" w:space="0" w:color="auto"/>
                            <w:bottom w:val="none" w:sz="0" w:space="0" w:color="auto"/>
                            <w:right w:val="none" w:sz="0" w:space="0" w:color="auto"/>
                          </w:divBdr>
                          <w:divsChild>
                            <w:div w:id="1391225214">
                              <w:marLeft w:val="0"/>
                              <w:marRight w:val="0"/>
                              <w:marTop w:val="0"/>
                              <w:marBottom w:val="0"/>
                              <w:divBdr>
                                <w:top w:val="none" w:sz="0" w:space="0" w:color="auto"/>
                                <w:left w:val="none" w:sz="0" w:space="0" w:color="auto"/>
                                <w:bottom w:val="none" w:sz="0" w:space="0" w:color="auto"/>
                                <w:right w:val="none" w:sz="0" w:space="0" w:color="auto"/>
                              </w:divBdr>
                              <w:divsChild>
                                <w:div w:id="330565705">
                                  <w:marLeft w:val="0"/>
                                  <w:marRight w:val="0"/>
                                  <w:marTop w:val="0"/>
                                  <w:marBottom w:val="0"/>
                                  <w:divBdr>
                                    <w:top w:val="none" w:sz="0" w:space="0" w:color="auto"/>
                                    <w:left w:val="none" w:sz="0" w:space="0" w:color="auto"/>
                                    <w:bottom w:val="none" w:sz="0" w:space="0" w:color="auto"/>
                                    <w:right w:val="none" w:sz="0" w:space="0" w:color="auto"/>
                                  </w:divBdr>
                                  <w:divsChild>
                                    <w:div w:id="1617370288">
                                      <w:marLeft w:val="0"/>
                                      <w:marRight w:val="0"/>
                                      <w:marTop w:val="0"/>
                                      <w:marBottom w:val="0"/>
                                      <w:divBdr>
                                        <w:top w:val="none" w:sz="0" w:space="0" w:color="auto"/>
                                        <w:left w:val="none" w:sz="0" w:space="0" w:color="auto"/>
                                        <w:bottom w:val="none" w:sz="0" w:space="0" w:color="auto"/>
                                        <w:right w:val="none" w:sz="0" w:space="0" w:color="auto"/>
                                      </w:divBdr>
                                      <w:divsChild>
                                        <w:div w:id="1589148930">
                                          <w:marLeft w:val="0"/>
                                          <w:marRight w:val="0"/>
                                          <w:marTop w:val="0"/>
                                          <w:marBottom w:val="0"/>
                                          <w:divBdr>
                                            <w:top w:val="none" w:sz="0" w:space="0" w:color="auto"/>
                                            <w:left w:val="none" w:sz="0" w:space="0" w:color="auto"/>
                                            <w:bottom w:val="none" w:sz="0" w:space="0" w:color="auto"/>
                                            <w:right w:val="none" w:sz="0" w:space="0" w:color="auto"/>
                                          </w:divBdr>
                                          <w:divsChild>
                                            <w:div w:id="677343863">
                                              <w:marLeft w:val="0"/>
                                              <w:marRight w:val="0"/>
                                              <w:marTop w:val="0"/>
                                              <w:marBottom w:val="0"/>
                                              <w:divBdr>
                                                <w:top w:val="none" w:sz="0" w:space="0" w:color="auto"/>
                                                <w:left w:val="none" w:sz="0" w:space="0" w:color="auto"/>
                                                <w:bottom w:val="none" w:sz="0" w:space="0" w:color="auto"/>
                                                <w:right w:val="none" w:sz="0" w:space="0" w:color="auto"/>
                                              </w:divBdr>
                                              <w:divsChild>
                                                <w:div w:id="7314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9415507">
      <w:bodyDiv w:val="1"/>
      <w:marLeft w:val="0"/>
      <w:marRight w:val="0"/>
      <w:marTop w:val="45"/>
      <w:marBottom w:val="0"/>
      <w:divBdr>
        <w:top w:val="none" w:sz="0" w:space="0" w:color="auto"/>
        <w:left w:val="none" w:sz="0" w:space="0" w:color="auto"/>
        <w:bottom w:val="none" w:sz="0" w:space="0" w:color="auto"/>
        <w:right w:val="none" w:sz="0" w:space="0" w:color="auto"/>
      </w:divBdr>
      <w:divsChild>
        <w:div w:id="2041514040">
          <w:marLeft w:val="0"/>
          <w:marRight w:val="0"/>
          <w:marTop w:val="0"/>
          <w:marBottom w:val="0"/>
          <w:divBdr>
            <w:top w:val="none" w:sz="0" w:space="0" w:color="auto"/>
            <w:left w:val="none" w:sz="0" w:space="0" w:color="auto"/>
            <w:bottom w:val="none" w:sz="0" w:space="0" w:color="auto"/>
            <w:right w:val="none" w:sz="0" w:space="0" w:color="auto"/>
          </w:divBdr>
          <w:divsChild>
            <w:div w:id="1596474669">
              <w:marLeft w:val="0"/>
              <w:marRight w:val="0"/>
              <w:marTop w:val="0"/>
              <w:marBottom w:val="0"/>
              <w:divBdr>
                <w:top w:val="none" w:sz="0" w:space="0" w:color="auto"/>
                <w:left w:val="none" w:sz="0" w:space="0" w:color="auto"/>
                <w:bottom w:val="none" w:sz="0" w:space="0" w:color="auto"/>
                <w:right w:val="none" w:sz="0" w:space="0" w:color="auto"/>
              </w:divBdr>
              <w:divsChild>
                <w:div w:id="1018234853">
                  <w:marLeft w:val="0"/>
                  <w:marRight w:val="0"/>
                  <w:marTop w:val="195"/>
                  <w:marBottom w:val="0"/>
                  <w:divBdr>
                    <w:top w:val="none" w:sz="0" w:space="0" w:color="auto"/>
                    <w:left w:val="none" w:sz="0" w:space="0" w:color="auto"/>
                    <w:bottom w:val="none" w:sz="0" w:space="0" w:color="auto"/>
                    <w:right w:val="none" w:sz="0" w:space="0" w:color="auto"/>
                  </w:divBdr>
                  <w:divsChild>
                    <w:div w:id="2056352434">
                      <w:marLeft w:val="0"/>
                      <w:marRight w:val="0"/>
                      <w:marTop w:val="0"/>
                      <w:marBottom w:val="180"/>
                      <w:divBdr>
                        <w:top w:val="none" w:sz="0" w:space="0" w:color="auto"/>
                        <w:left w:val="none" w:sz="0" w:space="0" w:color="auto"/>
                        <w:bottom w:val="none" w:sz="0" w:space="0" w:color="auto"/>
                        <w:right w:val="none" w:sz="0" w:space="0" w:color="auto"/>
                      </w:divBdr>
                      <w:divsChild>
                        <w:div w:id="2107268896">
                          <w:marLeft w:val="0"/>
                          <w:marRight w:val="0"/>
                          <w:marTop w:val="0"/>
                          <w:marBottom w:val="0"/>
                          <w:divBdr>
                            <w:top w:val="none" w:sz="0" w:space="0" w:color="auto"/>
                            <w:left w:val="none" w:sz="0" w:space="0" w:color="auto"/>
                            <w:bottom w:val="none" w:sz="0" w:space="0" w:color="auto"/>
                            <w:right w:val="none" w:sz="0" w:space="0" w:color="auto"/>
                          </w:divBdr>
                          <w:divsChild>
                            <w:div w:id="1033384533">
                              <w:marLeft w:val="0"/>
                              <w:marRight w:val="0"/>
                              <w:marTop w:val="0"/>
                              <w:marBottom w:val="0"/>
                              <w:divBdr>
                                <w:top w:val="none" w:sz="0" w:space="0" w:color="auto"/>
                                <w:left w:val="none" w:sz="0" w:space="0" w:color="auto"/>
                                <w:bottom w:val="none" w:sz="0" w:space="0" w:color="auto"/>
                                <w:right w:val="none" w:sz="0" w:space="0" w:color="auto"/>
                              </w:divBdr>
                              <w:divsChild>
                                <w:div w:id="365789068">
                                  <w:marLeft w:val="0"/>
                                  <w:marRight w:val="0"/>
                                  <w:marTop w:val="0"/>
                                  <w:marBottom w:val="0"/>
                                  <w:divBdr>
                                    <w:top w:val="none" w:sz="0" w:space="0" w:color="auto"/>
                                    <w:left w:val="none" w:sz="0" w:space="0" w:color="auto"/>
                                    <w:bottom w:val="none" w:sz="0" w:space="0" w:color="auto"/>
                                    <w:right w:val="none" w:sz="0" w:space="0" w:color="auto"/>
                                  </w:divBdr>
                                  <w:divsChild>
                                    <w:div w:id="1706370962">
                                      <w:marLeft w:val="0"/>
                                      <w:marRight w:val="0"/>
                                      <w:marTop w:val="0"/>
                                      <w:marBottom w:val="0"/>
                                      <w:divBdr>
                                        <w:top w:val="none" w:sz="0" w:space="0" w:color="auto"/>
                                        <w:left w:val="none" w:sz="0" w:space="0" w:color="auto"/>
                                        <w:bottom w:val="none" w:sz="0" w:space="0" w:color="auto"/>
                                        <w:right w:val="none" w:sz="0" w:space="0" w:color="auto"/>
                                      </w:divBdr>
                                      <w:divsChild>
                                        <w:div w:id="2054957332">
                                          <w:marLeft w:val="0"/>
                                          <w:marRight w:val="0"/>
                                          <w:marTop w:val="0"/>
                                          <w:marBottom w:val="0"/>
                                          <w:divBdr>
                                            <w:top w:val="none" w:sz="0" w:space="0" w:color="auto"/>
                                            <w:left w:val="none" w:sz="0" w:space="0" w:color="auto"/>
                                            <w:bottom w:val="none" w:sz="0" w:space="0" w:color="auto"/>
                                            <w:right w:val="none" w:sz="0" w:space="0" w:color="auto"/>
                                          </w:divBdr>
                                          <w:divsChild>
                                            <w:div w:id="1810592886">
                                              <w:marLeft w:val="0"/>
                                              <w:marRight w:val="0"/>
                                              <w:marTop w:val="0"/>
                                              <w:marBottom w:val="0"/>
                                              <w:divBdr>
                                                <w:top w:val="none" w:sz="0" w:space="0" w:color="auto"/>
                                                <w:left w:val="none" w:sz="0" w:space="0" w:color="auto"/>
                                                <w:bottom w:val="none" w:sz="0" w:space="0" w:color="auto"/>
                                                <w:right w:val="none" w:sz="0" w:space="0" w:color="auto"/>
                                              </w:divBdr>
                                              <w:divsChild>
                                                <w:div w:id="100193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google.ca/url?sa=i&amp;rct=j&amp;q=&amp;esrc=s&amp;frm=1&amp;source=images&amp;cd=&amp;cad=rja&amp;docid=gnStXaG5pdsqSM&amp;tbnid=KAbzR-Eo-3TAHM:&amp;ved=0CAUQjRw&amp;url=http://www.paperclipsetc.com/product/Office_Supplies/x4y395n2414v175700n3796v205397&amp;ei=JbDyUq-dMcWFqgGSloHYCA&amp;bvm=bv.60799247,d.aWc&amp;psig=AFQjCNEvV-ivbsmPo3D83HfpOG3T8IFNcQ&amp;ust=1391722778021369"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www.google.ca/url?sa=i&amp;rct=j&amp;q=&amp;esrc=s&amp;frm=1&amp;source=images&amp;cd=&amp;cad=rja&amp;docid=mdwM0Y2dijOToM&amp;tbnid=VMcGY1RJqQ6u4M:&amp;ved=0CAUQjRw&amp;url=http://www.sxc.hu/photo/491366&amp;ei=X3jzUpywAdDyyAG73YEg&amp;bvm=bv.60799247,d.aWc&amp;psig=AFQjCNFp6HHRiCyZBwFZLmB_8Z7tFehDlA&amp;ust=1391774153584787"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6E260-6D89-47B8-BB5D-A63ADE671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Pages>
  <Words>14</Words>
  <Characters>82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Kandice Carter</dc:creator>
  <cp:lastModifiedBy>Carter, Kandice (ASD-E)</cp:lastModifiedBy>
  <cp:revision>11</cp:revision>
  <dcterms:created xsi:type="dcterms:W3CDTF">2016-04-25T17:32:00Z</dcterms:created>
  <dcterms:modified xsi:type="dcterms:W3CDTF">2016-04-26T22:47:00Z</dcterms:modified>
</cp:coreProperties>
</file>